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C2" w:rsidRDefault="006E5CC2" w:rsidP="006E5CC2">
      <w:pPr>
        <w:pStyle w:val="2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Общественный</w:t>
      </w:r>
      <w:r w:rsidRPr="006E5CC2">
        <w:rPr>
          <w:rFonts w:ascii="Times New Roman" w:hAnsi="Times New Roman" w:cs="Times New Roman"/>
          <w:b/>
          <w:sz w:val="28"/>
          <w:szCs w:val="28"/>
        </w:rPr>
        <w:t xml:space="preserve"> совет</w:t>
      </w:r>
    </w:p>
    <w:p w:rsidR="006E5CC2" w:rsidRPr="006E5CC2" w:rsidRDefault="006E5CC2" w:rsidP="006E5CC2">
      <w:pPr>
        <w:pStyle w:val="2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CC2">
        <w:rPr>
          <w:rFonts w:ascii="Times New Roman" w:hAnsi="Times New Roman" w:cs="Times New Roman"/>
          <w:b/>
          <w:sz w:val="28"/>
          <w:szCs w:val="28"/>
        </w:rPr>
        <w:t>при главном управлении по физической культуре, спорту и туризму а</w:t>
      </w:r>
      <w:r>
        <w:rPr>
          <w:rFonts w:ascii="Times New Roman" w:hAnsi="Times New Roman" w:cs="Times New Roman"/>
          <w:b/>
          <w:sz w:val="28"/>
          <w:szCs w:val="28"/>
        </w:rPr>
        <w:t>дминистрации города Красноярска</w:t>
      </w:r>
    </w:p>
    <w:p w:rsidR="00BE72CF" w:rsidRPr="006E5CC2" w:rsidRDefault="00BE72CF" w:rsidP="006E5CC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2CF" w:rsidRPr="00710785" w:rsidRDefault="00BE72CF" w:rsidP="00710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BE72CF" w:rsidRPr="00710785" w:rsidRDefault="00BE72CF" w:rsidP="0071078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72CF" w:rsidRPr="0071078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b/>
          <w:sz w:val="24"/>
          <w:szCs w:val="24"/>
        </w:rPr>
        <w:t>Дата заседания:</w:t>
      </w:r>
      <w:r w:rsidRPr="00710785">
        <w:rPr>
          <w:rFonts w:ascii="Times New Roman" w:hAnsi="Times New Roman" w:cs="Times New Roman"/>
          <w:sz w:val="24"/>
          <w:szCs w:val="24"/>
        </w:rPr>
        <w:t xml:space="preserve"> </w:t>
      </w:r>
      <w:r w:rsidR="00B32ED3">
        <w:rPr>
          <w:rFonts w:ascii="Times New Roman" w:hAnsi="Times New Roman" w:cs="Times New Roman"/>
          <w:sz w:val="24"/>
          <w:szCs w:val="24"/>
        </w:rPr>
        <w:t>29 марта</w:t>
      </w:r>
      <w:r w:rsidR="000060B6">
        <w:rPr>
          <w:rFonts w:ascii="Times New Roman" w:hAnsi="Times New Roman" w:cs="Times New Roman"/>
          <w:sz w:val="24"/>
          <w:szCs w:val="24"/>
        </w:rPr>
        <w:t xml:space="preserve"> 2017</w:t>
      </w:r>
      <w:r w:rsidRPr="00710785">
        <w:rPr>
          <w:rFonts w:ascii="Times New Roman" w:hAnsi="Times New Roman" w:cs="Times New Roman"/>
          <w:sz w:val="24"/>
          <w:szCs w:val="24"/>
        </w:rPr>
        <w:t xml:space="preserve"> года</w:t>
      </w:r>
      <w:r w:rsidR="005604B7">
        <w:rPr>
          <w:rFonts w:ascii="Times New Roman" w:hAnsi="Times New Roman" w:cs="Times New Roman"/>
          <w:sz w:val="24"/>
          <w:szCs w:val="24"/>
        </w:rPr>
        <w:t>, 15.00 час.</w:t>
      </w:r>
    </w:p>
    <w:p w:rsidR="008A4EE2" w:rsidRPr="0071078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71078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1078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10785">
        <w:rPr>
          <w:rFonts w:ascii="Times New Roman" w:hAnsi="Times New Roman" w:cs="Times New Roman"/>
          <w:sz w:val="24"/>
          <w:szCs w:val="24"/>
        </w:rPr>
        <w:t xml:space="preserve">. Красноярск,  </w:t>
      </w:r>
      <w:r w:rsidR="004D04A1">
        <w:rPr>
          <w:rFonts w:ascii="Times New Roman" w:hAnsi="Times New Roman" w:cs="Times New Roman"/>
          <w:sz w:val="24"/>
          <w:szCs w:val="24"/>
        </w:rPr>
        <w:t xml:space="preserve">конференц-зал </w:t>
      </w:r>
      <w:proofErr w:type="spellStart"/>
      <w:r w:rsidR="004D04A1">
        <w:rPr>
          <w:rFonts w:ascii="Times New Roman" w:hAnsi="Times New Roman" w:cs="Times New Roman"/>
          <w:sz w:val="24"/>
          <w:szCs w:val="24"/>
        </w:rPr>
        <w:t>Красспорта</w:t>
      </w:r>
      <w:proofErr w:type="spellEnd"/>
    </w:p>
    <w:p w:rsidR="000B4E1E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1170">
        <w:rPr>
          <w:rFonts w:ascii="Times New Roman" w:hAnsi="Times New Roman" w:cs="Times New Roman"/>
          <w:b/>
          <w:sz w:val="24"/>
          <w:szCs w:val="24"/>
        </w:rPr>
        <w:t>По уважительной причине отсутствовали:</w:t>
      </w:r>
      <w:r w:rsidR="00E84929" w:rsidRPr="001911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2845" w:rsidRPr="00191170">
        <w:rPr>
          <w:rFonts w:ascii="Times New Roman" w:hAnsi="Times New Roman" w:cs="Times New Roman"/>
          <w:sz w:val="24"/>
          <w:szCs w:val="24"/>
        </w:rPr>
        <w:t>Близневский</w:t>
      </w:r>
      <w:proofErr w:type="spellEnd"/>
      <w:r w:rsidR="00982845" w:rsidRPr="00191170">
        <w:rPr>
          <w:rFonts w:ascii="Times New Roman" w:hAnsi="Times New Roman" w:cs="Times New Roman"/>
          <w:sz w:val="24"/>
          <w:szCs w:val="24"/>
        </w:rPr>
        <w:t xml:space="preserve"> А.Ю., </w:t>
      </w:r>
      <w:r w:rsidR="000060B6">
        <w:rPr>
          <w:rFonts w:ascii="Times New Roman" w:hAnsi="Times New Roman" w:cs="Times New Roman"/>
          <w:sz w:val="24"/>
          <w:szCs w:val="24"/>
        </w:rPr>
        <w:t>Первухин А.В.</w:t>
      </w:r>
      <w:r w:rsidR="003F6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6D4A">
        <w:rPr>
          <w:rFonts w:ascii="Times New Roman" w:hAnsi="Times New Roman" w:cs="Times New Roman"/>
          <w:sz w:val="24"/>
          <w:szCs w:val="24"/>
        </w:rPr>
        <w:t>Жвакин</w:t>
      </w:r>
      <w:proofErr w:type="spellEnd"/>
      <w:r w:rsidR="003F6D4A">
        <w:rPr>
          <w:rFonts w:ascii="Times New Roman" w:hAnsi="Times New Roman" w:cs="Times New Roman"/>
          <w:sz w:val="24"/>
          <w:szCs w:val="24"/>
        </w:rPr>
        <w:t xml:space="preserve"> С.С.</w:t>
      </w:r>
      <w:r w:rsidR="00850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5041B">
        <w:rPr>
          <w:rFonts w:ascii="Times New Roman" w:hAnsi="Times New Roman" w:cs="Times New Roman"/>
          <w:sz w:val="24"/>
          <w:szCs w:val="24"/>
        </w:rPr>
        <w:t>Вундерлих</w:t>
      </w:r>
      <w:proofErr w:type="spellEnd"/>
      <w:r w:rsidR="0085041B">
        <w:rPr>
          <w:rFonts w:ascii="Times New Roman" w:hAnsi="Times New Roman" w:cs="Times New Roman"/>
          <w:sz w:val="24"/>
          <w:szCs w:val="24"/>
        </w:rPr>
        <w:t xml:space="preserve"> О.О.</w:t>
      </w:r>
    </w:p>
    <w:p w:rsidR="00BE72CF" w:rsidRPr="0071078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463CEE">
        <w:rPr>
          <w:rFonts w:ascii="Times New Roman" w:hAnsi="Times New Roman" w:cs="Times New Roman"/>
          <w:b/>
          <w:sz w:val="24"/>
          <w:szCs w:val="24"/>
        </w:rPr>
        <w:t>С</w:t>
      </w:r>
      <w:r w:rsidRPr="00710785">
        <w:rPr>
          <w:rFonts w:ascii="Times New Roman" w:hAnsi="Times New Roman" w:cs="Times New Roman"/>
          <w:b/>
          <w:sz w:val="24"/>
          <w:szCs w:val="24"/>
        </w:rPr>
        <w:t>овета:</w:t>
      </w:r>
      <w:r w:rsidRPr="00710785">
        <w:rPr>
          <w:rFonts w:ascii="Times New Roman" w:hAnsi="Times New Roman" w:cs="Times New Roman"/>
          <w:sz w:val="24"/>
          <w:szCs w:val="24"/>
        </w:rPr>
        <w:t xml:space="preserve"> </w:t>
      </w:r>
      <w:r w:rsidR="00982845">
        <w:rPr>
          <w:rFonts w:ascii="Times New Roman" w:hAnsi="Times New Roman" w:cs="Times New Roman"/>
          <w:sz w:val="24"/>
          <w:szCs w:val="24"/>
        </w:rPr>
        <w:t>В.А.</w:t>
      </w:r>
      <w:r w:rsidR="000B4E1E">
        <w:rPr>
          <w:rFonts w:ascii="Times New Roman" w:hAnsi="Times New Roman" w:cs="Times New Roman"/>
          <w:sz w:val="24"/>
          <w:szCs w:val="24"/>
        </w:rPr>
        <w:t xml:space="preserve"> </w:t>
      </w:r>
      <w:r w:rsidR="00191170">
        <w:rPr>
          <w:rFonts w:ascii="Times New Roman" w:hAnsi="Times New Roman" w:cs="Times New Roman"/>
          <w:sz w:val="24"/>
          <w:szCs w:val="24"/>
        </w:rPr>
        <w:t>С</w:t>
      </w:r>
      <w:r w:rsidR="00982845">
        <w:rPr>
          <w:rFonts w:ascii="Times New Roman" w:hAnsi="Times New Roman" w:cs="Times New Roman"/>
          <w:sz w:val="24"/>
          <w:szCs w:val="24"/>
        </w:rPr>
        <w:t>мирнов</w:t>
      </w:r>
    </w:p>
    <w:p w:rsidR="00BE72CF" w:rsidRPr="00710785" w:rsidRDefault="00BE72CF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463CEE">
        <w:rPr>
          <w:rFonts w:ascii="Times New Roman" w:hAnsi="Times New Roman" w:cs="Times New Roman"/>
          <w:b/>
          <w:sz w:val="24"/>
          <w:szCs w:val="24"/>
        </w:rPr>
        <w:t>С</w:t>
      </w:r>
      <w:r w:rsidRPr="00710785">
        <w:rPr>
          <w:rFonts w:ascii="Times New Roman" w:hAnsi="Times New Roman" w:cs="Times New Roman"/>
          <w:b/>
          <w:sz w:val="24"/>
          <w:szCs w:val="24"/>
        </w:rPr>
        <w:t>овета:</w:t>
      </w:r>
      <w:r w:rsidRPr="00710785">
        <w:rPr>
          <w:rFonts w:ascii="Times New Roman" w:hAnsi="Times New Roman" w:cs="Times New Roman"/>
          <w:sz w:val="24"/>
          <w:szCs w:val="24"/>
        </w:rPr>
        <w:t xml:space="preserve"> </w:t>
      </w:r>
      <w:r w:rsidR="00982845">
        <w:rPr>
          <w:rFonts w:ascii="Times New Roman" w:hAnsi="Times New Roman" w:cs="Times New Roman"/>
          <w:sz w:val="24"/>
          <w:szCs w:val="24"/>
        </w:rPr>
        <w:t>А.В.</w:t>
      </w:r>
      <w:r w:rsidR="000B4E1E">
        <w:rPr>
          <w:rFonts w:ascii="Times New Roman" w:hAnsi="Times New Roman" w:cs="Times New Roman"/>
          <w:sz w:val="24"/>
          <w:szCs w:val="24"/>
        </w:rPr>
        <w:t xml:space="preserve"> </w:t>
      </w:r>
      <w:r w:rsidR="00982845">
        <w:rPr>
          <w:rFonts w:ascii="Times New Roman" w:hAnsi="Times New Roman" w:cs="Times New Roman"/>
          <w:sz w:val="24"/>
          <w:szCs w:val="24"/>
        </w:rPr>
        <w:t>Потапова</w:t>
      </w:r>
    </w:p>
    <w:p w:rsidR="00231492" w:rsidRPr="00710785" w:rsidRDefault="00231492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6789" w:rsidRPr="000B4E1E" w:rsidRDefault="00BE72CF" w:rsidP="0094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E1E">
        <w:rPr>
          <w:rFonts w:ascii="Times New Roman" w:hAnsi="Times New Roman" w:cs="Times New Roman"/>
          <w:sz w:val="24"/>
          <w:szCs w:val="24"/>
        </w:rPr>
        <w:t>Повестка:</w:t>
      </w:r>
    </w:p>
    <w:p w:rsidR="0065645E" w:rsidRPr="000B4E1E" w:rsidRDefault="0065645E" w:rsidP="0094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59E8" w:rsidRDefault="008359E8" w:rsidP="00835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76D13">
        <w:rPr>
          <w:rFonts w:ascii="Times New Roman" w:hAnsi="Times New Roman" w:cs="Times New Roman"/>
          <w:sz w:val="28"/>
          <w:szCs w:val="28"/>
        </w:rPr>
        <w:t xml:space="preserve"> </w:t>
      </w:r>
      <w:r w:rsidRPr="000D5BA1">
        <w:rPr>
          <w:rFonts w:ascii="Times New Roman" w:hAnsi="Times New Roman" w:cs="Times New Roman"/>
          <w:sz w:val="28"/>
          <w:szCs w:val="28"/>
        </w:rPr>
        <w:t>Обустройство и перспективы развития центральной набережной реки Енисей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9E8" w:rsidRDefault="008359E8" w:rsidP="00835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Докладчики: </w:t>
      </w:r>
    </w:p>
    <w:p w:rsidR="008359E8" w:rsidRDefault="008359E8" w:rsidP="008359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А.Ю. Митрошкин, директор МАУ «Центр спортивных клубов» 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ходе проектирования и строительства конькобежного стадиона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Докладчики: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 Черноусов,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Д.И. Шараев, 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Концепции наследия зимней Универсиады 2019 года.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Докладчики: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В.А.Черноусов,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Разное</w:t>
      </w:r>
    </w:p>
    <w:p w:rsidR="008359E8" w:rsidRDefault="008359E8" w:rsidP="008359E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F6D4A" w:rsidRPr="002F2564" w:rsidRDefault="003F6D4A" w:rsidP="003F6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72A3" w:rsidRPr="00710785" w:rsidRDefault="000472A3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6D79" w:rsidRDefault="003F6D4A" w:rsidP="003F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B6D79" w:rsidRPr="003F6D4A">
        <w:rPr>
          <w:rFonts w:ascii="Times New Roman" w:hAnsi="Times New Roman" w:cs="Times New Roman"/>
          <w:b/>
          <w:sz w:val="24"/>
          <w:szCs w:val="24"/>
        </w:rPr>
        <w:t xml:space="preserve">СЛУШАЛИ </w:t>
      </w:r>
    </w:p>
    <w:p w:rsidR="003F6D4A" w:rsidRDefault="004A5609" w:rsidP="003F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А.Ю. Митрошкина о подходах к проектированию и финансированию по благоустройству центральной набережной.</w:t>
      </w:r>
    </w:p>
    <w:p w:rsidR="004A5609" w:rsidRDefault="004A5609" w:rsidP="003F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принять информацию к сведению.</w:t>
      </w:r>
    </w:p>
    <w:p w:rsidR="003F6D4A" w:rsidRPr="003267D7" w:rsidRDefault="003F6D4A" w:rsidP="003F6D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67D7">
        <w:rPr>
          <w:rFonts w:ascii="Times New Roman" w:hAnsi="Times New Roman" w:cs="Times New Roman"/>
          <w:b/>
          <w:sz w:val="24"/>
          <w:szCs w:val="24"/>
        </w:rPr>
        <w:t>2. СЛУШАЛИ</w:t>
      </w:r>
    </w:p>
    <w:p w:rsidR="009424B0" w:rsidRDefault="003F6D4A" w:rsidP="003F6D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В.А. Черноусова </w:t>
      </w:r>
      <w:r w:rsidR="009424B0">
        <w:rPr>
          <w:rFonts w:ascii="Times New Roman" w:hAnsi="Times New Roman" w:cs="Times New Roman"/>
          <w:sz w:val="24"/>
          <w:szCs w:val="24"/>
        </w:rPr>
        <w:t>о ходе, сроках реализации строит</w:t>
      </w:r>
      <w:r w:rsidR="004A5609">
        <w:rPr>
          <w:rFonts w:ascii="Times New Roman" w:hAnsi="Times New Roman" w:cs="Times New Roman"/>
          <w:sz w:val="24"/>
          <w:szCs w:val="24"/>
        </w:rPr>
        <w:t xml:space="preserve">ельства конькобежного стадиона. </w:t>
      </w:r>
      <w:proofErr w:type="gramStart"/>
      <w:r w:rsidR="004A5609">
        <w:rPr>
          <w:rFonts w:ascii="Times New Roman" w:hAnsi="Times New Roman" w:cs="Times New Roman"/>
          <w:sz w:val="24"/>
          <w:szCs w:val="24"/>
        </w:rPr>
        <w:t>Предложения, изложенные Коневым А.В. и Пр</w:t>
      </w:r>
      <w:r w:rsidR="00282473">
        <w:rPr>
          <w:rFonts w:ascii="Times New Roman" w:hAnsi="Times New Roman" w:cs="Times New Roman"/>
          <w:sz w:val="24"/>
          <w:szCs w:val="24"/>
        </w:rPr>
        <w:t>о</w:t>
      </w:r>
      <w:r w:rsidR="004A5609">
        <w:rPr>
          <w:rFonts w:ascii="Times New Roman" w:hAnsi="Times New Roman" w:cs="Times New Roman"/>
          <w:sz w:val="24"/>
          <w:szCs w:val="24"/>
        </w:rPr>
        <w:t>шиным А.</w:t>
      </w:r>
      <w:r w:rsidR="00282473">
        <w:rPr>
          <w:rFonts w:ascii="Times New Roman" w:hAnsi="Times New Roman" w:cs="Times New Roman"/>
          <w:sz w:val="24"/>
          <w:szCs w:val="24"/>
        </w:rPr>
        <w:t>В</w:t>
      </w:r>
      <w:r w:rsidR="004A5609">
        <w:rPr>
          <w:rFonts w:ascii="Times New Roman" w:hAnsi="Times New Roman" w:cs="Times New Roman"/>
          <w:sz w:val="24"/>
          <w:szCs w:val="24"/>
        </w:rPr>
        <w:t>. направлены</w:t>
      </w:r>
      <w:proofErr w:type="gramEnd"/>
      <w:r w:rsidR="004A5609">
        <w:rPr>
          <w:rFonts w:ascii="Times New Roman" w:hAnsi="Times New Roman" w:cs="Times New Roman"/>
          <w:sz w:val="24"/>
          <w:szCs w:val="24"/>
        </w:rPr>
        <w:t xml:space="preserve"> для </w:t>
      </w:r>
      <w:r w:rsidR="00282473">
        <w:rPr>
          <w:rFonts w:ascii="Times New Roman" w:hAnsi="Times New Roman" w:cs="Times New Roman"/>
          <w:sz w:val="24"/>
          <w:szCs w:val="24"/>
        </w:rPr>
        <w:t>разработки, проектирования и финансового обоснования подрядной организации, осуществляющей строительство объекта. Проектное решение будет представлено и обсуждено.</w:t>
      </w:r>
    </w:p>
    <w:p w:rsidR="009424B0" w:rsidRDefault="009424B0" w:rsidP="0028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Выступили:</w:t>
      </w:r>
    </w:p>
    <w:p w:rsidR="00282473" w:rsidRDefault="00282473" w:rsidP="0028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Смирнов В.А. с предложением рассмотреть вопрос об установке вдоль автомобильной магистрали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шумоизоляционного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забора и предусмотреть максимально возможное озеленение.</w:t>
      </w:r>
    </w:p>
    <w:p w:rsidR="00906904" w:rsidRDefault="008622DC" w:rsidP="0028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Конев А.В., </w:t>
      </w:r>
      <w:r w:rsidR="00282473">
        <w:rPr>
          <w:rFonts w:ascii="Times New Roman" w:hAnsi="Times New Roman" w:cs="Times New Roman"/>
          <w:sz w:val="24"/>
          <w:szCs w:val="24"/>
        </w:rPr>
        <w:t>выразил опасение во взаимодействии и функционировании объекта, в случае передачи дирекции спортивно-массовых мероприятий в иное подчинение.</w:t>
      </w:r>
    </w:p>
    <w:p w:rsidR="00282473" w:rsidRDefault="00282473" w:rsidP="0028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 принять информацию к сведению. Рекомендовали Черноусову В.А. периодически предоставлять информацию о ходе строительства объекта и иной сопутствующей данному вопросу информации для обсуждения на Совете (в том числе на внеочередных заседаниях).</w:t>
      </w:r>
    </w:p>
    <w:p w:rsidR="003267D7" w:rsidRDefault="003267D7" w:rsidP="0028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СЛУШАЛИ</w:t>
      </w:r>
    </w:p>
    <w:p w:rsidR="003267D7" w:rsidRDefault="003267D7" w:rsidP="0028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 Черноусова о проекте концепции наследия Универсиады – 2019.</w:t>
      </w:r>
    </w:p>
    <w:p w:rsidR="003267D7" w:rsidRDefault="003267D7" w:rsidP="00282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 принять информацию к сведению.</w:t>
      </w:r>
    </w:p>
    <w:p w:rsidR="00751D6E" w:rsidRDefault="00751D6E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9F4" w:rsidRPr="00710785" w:rsidRDefault="00DF59F4" w:rsidP="00DF59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C2E" w:rsidRPr="00710785" w:rsidRDefault="004223B5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sz w:val="24"/>
          <w:szCs w:val="24"/>
        </w:rPr>
        <w:t>Председ</w:t>
      </w:r>
      <w:r w:rsidR="00092522">
        <w:rPr>
          <w:rFonts w:ascii="Times New Roman" w:hAnsi="Times New Roman" w:cs="Times New Roman"/>
          <w:sz w:val="24"/>
          <w:szCs w:val="24"/>
        </w:rPr>
        <w:t>атель общественного совета</w:t>
      </w:r>
      <w:r w:rsidR="00092522">
        <w:rPr>
          <w:rFonts w:ascii="Times New Roman" w:hAnsi="Times New Roman" w:cs="Times New Roman"/>
          <w:sz w:val="24"/>
          <w:szCs w:val="24"/>
        </w:rPr>
        <w:tab/>
      </w:r>
      <w:r w:rsidR="00092522">
        <w:rPr>
          <w:rFonts w:ascii="Times New Roman" w:hAnsi="Times New Roman" w:cs="Times New Roman"/>
          <w:sz w:val="24"/>
          <w:szCs w:val="24"/>
        </w:rPr>
        <w:tab/>
      </w:r>
      <w:r w:rsidR="00092522">
        <w:rPr>
          <w:rFonts w:ascii="Times New Roman" w:hAnsi="Times New Roman" w:cs="Times New Roman"/>
          <w:sz w:val="24"/>
          <w:szCs w:val="24"/>
        </w:rPr>
        <w:tab/>
      </w:r>
      <w:r w:rsidR="00092522">
        <w:rPr>
          <w:rFonts w:ascii="Times New Roman" w:hAnsi="Times New Roman" w:cs="Times New Roman"/>
          <w:sz w:val="24"/>
          <w:szCs w:val="24"/>
        </w:rPr>
        <w:tab/>
      </w:r>
      <w:r w:rsidR="00092522">
        <w:rPr>
          <w:rFonts w:ascii="Times New Roman" w:hAnsi="Times New Roman" w:cs="Times New Roman"/>
          <w:sz w:val="24"/>
          <w:szCs w:val="24"/>
        </w:rPr>
        <w:tab/>
        <w:t>Смирнов В.А.</w:t>
      </w:r>
    </w:p>
    <w:p w:rsidR="00683C2E" w:rsidRPr="00710785" w:rsidRDefault="00683C2E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0785"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</w:t>
      </w:r>
      <w:r w:rsidRPr="00710785">
        <w:rPr>
          <w:rFonts w:ascii="Times New Roman" w:hAnsi="Times New Roman" w:cs="Times New Roman"/>
          <w:sz w:val="24"/>
          <w:szCs w:val="24"/>
        </w:rPr>
        <w:tab/>
      </w:r>
      <w:r w:rsidRPr="00710785">
        <w:rPr>
          <w:rFonts w:ascii="Times New Roman" w:hAnsi="Times New Roman" w:cs="Times New Roman"/>
          <w:sz w:val="24"/>
          <w:szCs w:val="24"/>
        </w:rPr>
        <w:tab/>
      </w:r>
      <w:r w:rsidRPr="00710785">
        <w:rPr>
          <w:rFonts w:ascii="Times New Roman" w:hAnsi="Times New Roman" w:cs="Times New Roman"/>
          <w:sz w:val="24"/>
          <w:szCs w:val="24"/>
        </w:rPr>
        <w:tab/>
      </w:r>
      <w:r w:rsidRPr="00710785">
        <w:rPr>
          <w:rFonts w:ascii="Times New Roman" w:hAnsi="Times New Roman" w:cs="Times New Roman"/>
          <w:sz w:val="24"/>
          <w:szCs w:val="24"/>
        </w:rPr>
        <w:tab/>
      </w:r>
      <w:r w:rsidRPr="00710785">
        <w:rPr>
          <w:rFonts w:ascii="Times New Roman" w:hAnsi="Times New Roman" w:cs="Times New Roman"/>
          <w:sz w:val="24"/>
          <w:szCs w:val="24"/>
        </w:rPr>
        <w:tab/>
      </w:r>
      <w:r w:rsidRPr="00710785">
        <w:rPr>
          <w:rFonts w:ascii="Times New Roman" w:hAnsi="Times New Roman" w:cs="Times New Roman"/>
          <w:sz w:val="24"/>
          <w:szCs w:val="24"/>
        </w:rPr>
        <w:tab/>
      </w:r>
      <w:r w:rsidR="00092522">
        <w:rPr>
          <w:rFonts w:ascii="Times New Roman" w:hAnsi="Times New Roman" w:cs="Times New Roman"/>
          <w:sz w:val="24"/>
          <w:szCs w:val="24"/>
        </w:rPr>
        <w:t>Потапова А.В.</w:t>
      </w:r>
    </w:p>
    <w:p w:rsidR="00E47C92" w:rsidRDefault="00E47C92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BEB" w:rsidRDefault="00962BEB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69" w:rsidRDefault="00E5476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4769" w:rsidRDefault="00E54769" w:rsidP="00710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970" w:rsidRDefault="00EF5970" w:rsidP="0071078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F5970" w:rsidSect="004D04A1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7D63"/>
    <w:multiLevelType w:val="hybridMultilevel"/>
    <w:tmpl w:val="1598EA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B599F"/>
    <w:multiLevelType w:val="hybridMultilevel"/>
    <w:tmpl w:val="7E2E50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6F226C0"/>
    <w:multiLevelType w:val="hybridMultilevel"/>
    <w:tmpl w:val="77A6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50206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301CD"/>
    <w:multiLevelType w:val="hybridMultilevel"/>
    <w:tmpl w:val="4852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C6E24"/>
    <w:multiLevelType w:val="hybridMultilevel"/>
    <w:tmpl w:val="3D24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8674A"/>
    <w:multiLevelType w:val="hybridMultilevel"/>
    <w:tmpl w:val="50EE4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4129A"/>
    <w:multiLevelType w:val="hybridMultilevel"/>
    <w:tmpl w:val="B33487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B5F99"/>
    <w:multiLevelType w:val="hybridMultilevel"/>
    <w:tmpl w:val="E42870AE"/>
    <w:lvl w:ilvl="0" w:tplc="762E3E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B4295"/>
    <w:multiLevelType w:val="hybridMultilevel"/>
    <w:tmpl w:val="1192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A5DEB"/>
    <w:multiLevelType w:val="hybridMultilevel"/>
    <w:tmpl w:val="7862E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00D61"/>
    <w:multiLevelType w:val="hybridMultilevel"/>
    <w:tmpl w:val="DB640DF0"/>
    <w:lvl w:ilvl="0" w:tplc="A1B05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9C44CBB"/>
    <w:multiLevelType w:val="hybridMultilevel"/>
    <w:tmpl w:val="02B676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82DCF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61E9C"/>
    <w:multiLevelType w:val="hybridMultilevel"/>
    <w:tmpl w:val="507401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A6495"/>
    <w:multiLevelType w:val="hybridMultilevel"/>
    <w:tmpl w:val="B326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E0217"/>
    <w:multiLevelType w:val="hybridMultilevel"/>
    <w:tmpl w:val="FB2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73F7B"/>
    <w:multiLevelType w:val="hybridMultilevel"/>
    <w:tmpl w:val="0800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955E6"/>
    <w:multiLevelType w:val="hybridMultilevel"/>
    <w:tmpl w:val="8CBC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1547D"/>
    <w:multiLevelType w:val="hybridMultilevel"/>
    <w:tmpl w:val="FC222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E296E"/>
    <w:multiLevelType w:val="hybridMultilevel"/>
    <w:tmpl w:val="5568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90E0A"/>
    <w:multiLevelType w:val="hybridMultilevel"/>
    <w:tmpl w:val="892C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5708AE"/>
    <w:multiLevelType w:val="hybridMultilevel"/>
    <w:tmpl w:val="5FF001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9B30864"/>
    <w:multiLevelType w:val="hybridMultilevel"/>
    <w:tmpl w:val="90D8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20"/>
  </w:num>
  <w:num w:numId="6">
    <w:abstractNumId w:val="9"/>
  </w:num>
  <w:num w:numId="7">
    <w:abstractNumId w:val="5"/>
  </w:num>
  <w:num w:numId="8">
    <w:abstractNumId w:val="23"/>
  </w:num>
  <w:num w:numId="9">
    <w:abstractNumId w:val="8"/>
  </w:num>
  <w:num w:numId="10">
    <w:abstractNumId w:val="3"/>
  </w:num>
  <w:num w:numId="11">
    <w:abstractNumId w:val="16"/>
  </w:num>
  <w:num w:numId="12">
    <w:abstractNumId w:val="14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2"/>
  </w:num>
  <w:num w:numId="17">
    <w:abstractNumId w:val="1"/>
  </w:num>
  <w:num w:numId="18">
    <w:abstractNumId w:val="18"/>
  </w:num>
  <w:num w:numId="19">
    <w:abstractNumId w:val="21"/>
  </w:num>
  <w:num w:numId="20">
    <w:abstractNumId w:val="11"/>
  </w:num>
  <w:num w:numId="21">
    <w:abstractNumId w:val="10"/>
  </w:num>
  <w:num w:numId="22">
    <w:abstractNumId w:val="17"/>
  </w:num>
  <w:num w:numId="23">
    <w:abstractNumId w:val="19"/>
  </w:num>
  <w:num w:numId="24">
    <w:abstractNumId w:val="12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02D"/>
    <w:rsid w:val="000060B6"/>
    <w:rsid w:val="00036B38"/>
    <w:rsid w:val="000409F4"/>
    <w:rsid w:val="000472A3"/>
    <w:rsid w:val="000819EA"/>
    <w:rsid w:val="000906E9"/>
    <w:rsid w:val="00092522"/>
    <w:rsid w:val="000B2547"/>
    <w:rsid w:val="000B3346"/>
    <w:rsid w:val="000B4E1E"/>
    <w:rsid w:val="000E2985"/>
    <w:rsid w:val="000E528C"/>
    <w:rsid w:val="000F5652"/>
    <w:rsid w:val="00101E1F"/>
    <w:rsid w:val="00103E9F"/>
    <w:rsid w:val="00106789"/>
    <w:rsid w:val="00111871"/>
    <w:rsid w:val="00117C98"/>
    <w:rsid w:val="0012620C"/>
    <w:rsid w:val="00130BE2"/>
    <w:rsid w:val="00134164"/>
    <w:rsid w:val="00152E5C"/>
    <w:rsid w:val="00167ED0"/>
    <w:rsid w:val="00183DF9"/>
    <w:rsid w:val="00191170"/>
    <w:rsid w:val="00191728"/>
    <w:rsid w:val="001B2E77"/>
    <w:rsid w:val="001C26F5"/>
    <w:rsid w:val="001E6A88"/>
    <w:rsid w:val="001F05EB"/>
    <w:rsid w:val="001F0612"/>
    <w:rsid w:val="00214E52"/>
    <w:rsid w:val="002168DA"/>
    <w:rsid w:val="00231492"/>
    <w:rsid w:val="00232A33"/>
    <w:rsid w:val="00243CAB"/>
    <w:rsid w:val="00263520"/>
    <w:rsid w:val="00264359"/>
    <w:rsid w:val="00282473"/>
    <w:rsid w:val="00284050"/>
    <w:rsid w:val="0028458A"/>
    <w:rsid w:val="0028632E"/>
    <w:rsid w:val="002A2206"/>
    <w:rsid w:val="002A6134"/>
    <w:rsid w:val="002A79A8"/>
    <w:rsid w:val="002B5A4C"/>
    <w:rsid w:val="002D5AB5"/>
    <w:rsid w:val="002F579A"/>
    <w:rsid w:val="00312CD7"/>
    <w:rsid w:val="003163B0"/>
    <w:rsid w:val="003267D7"/>
    <w:rsid w:val="00335D6F"/>
    <w:rsid w:val="00340139"/>
    <w:rsid w:val="0034665D"/>
    <w:rsid w:val="0037491B"/>
    <w:rsid w:val="003957F4"/>
    <w:rsid w:val="00395ADB"/>
    <w:rsid w:val="003B6437"/>
    <w:rsid w:val="003C380D"/>
    <w:rsid w:val="003C43B8"/>
    <w:rsid w:val="003E1482"/>
    <w:rsid w:val="003E2971"/>
    <w:rsid w:val="003F3BE3"/>
    <w:rsid w:val="003F6D4A"/>
    <w:rsid w:val="00405CAA"/>
    <w:rsid w:val="00415FF3"/>
    <w:rsid w:val="004223B5"/>
    <w:rsid w:val="00450F79"/>
    <w:rsid w:val="0045260F"/>
    <w:rsid w:val="00462E3B"/>
    <w:rsid w:val="00463CEE"/>
    <w:rsid w:val="004A4315"/>
    <w:rsid w:val="004A5609"/>
    <w:rsid w:val="004C572F"/>
    <w:rsid w:val="004C715C"/>
    <w:rsid w:val="004C7A91"/>
    <w:rsid w:val="004D04A1"/>
    <w:rsid w:val="004D350A"/>
    <w:rsid w:val="004D407D"/>
    <w:rsid w:val="004E0E74"/>
    <w:rsid w:val="004E65EE"/>
    <w:rsid w:val="004F1D23"/>
    <w:rsid w:val="004F2FA8"/>
    <w:rsid w:val="004F556D"/>
    <w:rsid w:val="004F560E"/>
    <w:rsid w:val="00503E1C"/>
    <w:rsid w:val="00511096"/>
    <w:rsid w:val="00512492"/>
    <w:rsid w:val="00523985"/>
    <w:rsid w:val="00527FBB"/>
    <w:rsid w:val="0053398B"/>
    <w:rsid w:val="00533B28"/>
    <w:rsid w:val="005371DC"/>
    <w:rsid w:val="00540EC9"/>
    <w:rsid w:val="00545A57"/>
    <w:rsid w:val="00554DAC"/>
    <w:rsid w:val="005604B7"/>
    <w:rsid w:val="00567C11"/>
    <w:rsid w:val="00577AF8"/>
    <w:rsid w:val="005810CB"/>
    <w:rsid w:val="005A5DB5"/>
    <w:rsid w:val="005B6E84"/>
    <w:rsid w:val="005C4C9A"/>
    <w:rsid w:val="005C643F"/>
    <w:rsid w:val="005E2314"/>
    <w:rsid w:val="00632733"/>
    <w:rsid w:val="006477FE"/>
    <w:rsid w:val="00647D78"/>
    <w:rsid w:val="0065645E"/>
    <w:rsid w:val="006772E8"/>
    <w:rsid w:val="00683C2E"/>
    <w:rsid w:val="0069532E"/>
    <w:rsid w:val="006B50B6"/>
    <w:rsid w:val="006E5CC2"/>
    <w:rsid w:val="00710785"/>
    <w:rsid w:val="00711D79"/>
    <w:rsid w:val="00712D32"/>
    <w:rsid w:val="00733777"/>
    <w:rsid w:val="007368A6"/>
    <w:rsid w:val="007451CE"/>
    <w:rsid w:val="00751D6E"/>
    <w:rsid w:val="00763453"/>
    <w:rsid w:val="0076467A"/>
    <w:rsid w:val="007A460A"/>
    <w:rsid w:val="007B5A3B"/>
    <w:rsid w:val="007C5E50"/>
    <w:rsid w:val="007D0FC3"/>
    <w:rsid w:val="0080019E"/>
    <w:rsid w:val="00823141"/>
    <w:rsid w:val="0082462F"/>
    <w:rsid w:val="008359E8"/>
    <w:rsid w:val="00842B0B"/>
    <w:rsid w:val="008448D7"/>
    <w:rsid w:val="00846CE9"/>
    <w:rsid w:val="0085041B"/>
    <w:rsid w:val="0085645A"/>
    <w:rsid w:val="008622DC"/>
    <w:rsid w:val="00866872"/>
    <w:rsid w:val="00881D52"/>
    <w:rsid w:val="00882284"/>
    <w:rsid w:val="008926F3"/>
    <w:rsid w:val="008A4B2A"/>
    <w:rsid w:val="008A4EE2"/>
    <w:rsid w:val="008C193E"/>
    <w:rsid w:val="008C2059"/>
    <w:rsid w:val="008E5B9F"/>
    <w:rsid w:val="008F2733"/>
    <w:rsid w:val="00900715"/>
    <w:rsid w:val="00906904"/>
    <w:rsid w:val="00913D19"/>
    <w:rsid w:val="009301A5"/>
    <w:rsid w:val="00930D85"/>
    <w:rsid w:val="00940B8F"/>
    <w:rsid w:val="009424B0"/>
    <w:rsid w:val="00944B26"/>
    <w:rsid w:val="00946BD7"/>
    <w:rsid w:val="009607AE"/>
    <w:rsid w:val="00962BEB"/>
    <w:rsid w:val="00974414"/>
    <w:rsid w:val="00982845"/>
    <w:rsid w:val="009957E9"/>
    <w:rsid w:val="009D3DA4"/>
    <w:rsid w:val="009F7252"/>
    <w:rsid w:val="00A16F3A"/>
    <w:rsid w:val="00A23C48"/>
    <w:rsid w:val="00A327F1"/>
    <w:rsid w:val="00A35516"/>
    <w:rsid w:val="00A410D0"/>
    <w:rsid w:val="00A52A1C"/>
    <w:rsid w:val="00A54C11"/>
    <w:rsid w:val="00A81EAF"/>
    <w:rsid w:val="00A828D3"/>
    <w:rsid w:val="00A9757A"/>
    <w:rsid w:val="00AB6D79"/>
    <w:rsid w:val="00AC7A38"/>
    <w:rsid w:val="00AE6AF3"/>
    <w:rsid w:val="00B06860"/>
    <w:rsid w:val="00B30EEC"/>
    <w:rsid w:val="00B32ED3"/>
    <w:rsid w:val="00B361CD"/>
    <w:rsid w:val="00B44ECD"/>
    <w:rsid w:val="00B563E3"/>
    <w:rsid w:val="00B703EF"/>
    <w:rsid w:val="00B761FF"/>
    <w:rsid w:val="00B77BC6"/>
    <w:rsid w:val="00B92AB6"/>
    <w:rsid w:val="00BE72CF"/>
    <w:rsid w:val="00BF34F1"/>
    <w:rsid w:val="00BF4C84"/>
    <w:rsid w:val="00BF692A"/>
    <w:rsid w:val="00C02369"/>
    <w:rsid w:val="00C339BE"/>
    <w:rsid w:val="00C4271D"/>
    <w:rsid w:val="00C42A7B"/>
    <w:rsid w:val="00C42E4B"/>
    <w:rsid w:val="00C5124D"/>
    <w:rsid w:val="00C57AA7"/>
    <w:rsid w:val="00C70574"/>
    <w:rsid w:val="00C7072F"/>
    <w:rsid w:val="00C714DA"/>
    <w:rsid w:val="00C724D3"/>
    <w:rsid w:val="00C75E80"/>
    <w:rsid w:val="00C76AC2"/>
    <w:rsid w:val="00CA033E"/>
    <w:rsid w:val="00CC63BD"/>
    <w:rsid w:val="00CD0437"/>
    <w:rsid w:val="00CD0F6D"/>
    <w:rsid w:val="00CE5532"/>
    <w:rsid w:val="00D0002D"/>
    <w:rsid w:val="00D025FE"/>
    <w:rsid w:val="00D07146"/>
    <w:rsid w:val="00D318B5"/>
    <w:rsid w:val="00D347D0"/>
    <w:rsid w:val="00D50082"/>
    <w:rsid w:val="00D51C58"/>
    <w:rsid w:val="00D71040"/>
    <w:rsid w:val="00D74291"/>
    <w:rsid w:val="00D7462B"/>
    <w:rsid w:val="00D83805"/>
    <w:rsid w:val="00D942E8"/>
    <w:rsid w:val="00DA2EE3"/>
    <w:rsid w:val="00DA6FD1"/>
    <w:rsid w:val="00DB2880"/>
    <w:rsid w:val="00DF59F4"/>
    <w:rsid w:val="00E04545"/>
    <w:rsid w:val="00E05EA5"/>
    <w:rsid w:val="00E222C6"/>
    <w:rsid w:val="00E26A9B"/>
    <w:rsid w:val="00E36F0D"/>
    <w:rsid w:val="00E47C92"/>
    <w:rsid w:val="00E54769"/>
    <w:rsid w:val="00E60965"/>
    <w:rsid w:val="00E60DA9"/>
    <w:rsid w:val="00E82BEB"/>
    <w:rsid w:val="00E84929"/>
    <w:rsid w:val="00EA24AD"/>
    <w:rsid w:val="00EA770B"/>
    <w:rsid w:val="00EC27FE"/>
    <w:rsid w:val="00EC3488"/>
    <w:rsid w:val="00EC6D6D"/>
    <w:rsid w:val="00ED47BA"/>
    <w:rsid w:val="00EF5970"/>
    <w:rsid w:val="00F04421"/>
    <w:rsid w:val="00F23458"/>
    <w:rsid w:val="00F42946"/>
    <w:rsid w:val="00F63F76"/>
    <w:rsid w:val="00F72C24"/>
    <w:rsid w:val="00F946EA"/>
    <w:rsid w:val="00FA477C"/>
    <w:rsid w:val="00FA6936"/>
    <w:rsid w:val="00FA7654"/>
    <w:rsid w:val="00FB1CA8"/>
    <w:rsid w:val="00FB484B"/>
    <w:rsid w:val="00FC64B5"/>
    <w:rsid w:val="00FC7FBA"/>
    <w:rsid w:val="00FD130A"/>
    <w:rsid w:val="00FD63C7"/>
    <w:rsid w:val="00FF0E30"/>
    <w:rsid w:val="00FF6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5C"/>
  </w:style>
  <w:style w:type="paragraph" w:styleId="1">
    <w:name w:val="heading 1"/>
    <w:basedOn w:val="a"/>
    <w:link w:val="10"/>
    <w:uiPriority w:val="9"/>
    <w:qFormat/>
    <w:rsid w:val="0019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5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5CC2"/>
  </w:style>
  <w:style w:type="table" w:styleId="a7">
    <w:name w:val="Table Grid"/>
    <w:basedOn w:val="a1"/>
    <w:uiPriority w:val="59"/>
    <w:rsid w:val="00E05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E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E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E7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6D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0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E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E5CC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E5CC2"/>
  </w:style>
  <w:style w:type="table" w:styleId="a7">
    <w:name w:val="Table Grid"/>
    <w:basedOn w:val="a1"/>
    <w:uiPriority w:val="59"/>
    <w:rsid w:val="00E05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CE55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0319-A307-4F44-8DDA-B460BBD4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пк-1</cp:lastModifiedBy>
  <cp:revision>9</cp:revision>
  <dcterms:created xsi:type="dcterms:W3CDTF">2017-04-11T03:09:00Z</dcterms:created>
  <dcterms:modified xsi:type="dcterms:W3CDTF">2017-04-11T03:28:00Z</dcterms:modified>
</cp:coreProperties>
</file>