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CC2" w:rsidRPr="00752E65" w:rsidRDefault="006E5CC2" w:rsidP="00551B4D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E65">
        <w:rPr>
          <w:rFonts w:ascii="Times New Roman" w:hAnsi="Times New Roman" w:cs="Times New Roman"/>
          <w:b/>
          <w:sz w:val="24"/>
          <w:szCs w:val="24"/>
        </w:rPr>
        <w:t>Общественный совет</w:t>
      </w:r>
    </w:p>
    <w:p w:rsidR="006E5CC2" w:rsidRPr="00752E65" w:rsidRDefault="006E5CC2" w:rsidP="00551B4D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E65">
        <w:rPr>
          <w:rFonts w:ascii="Times New Roman" w:hAnsi="Times New Roman" w:cs="Times New Roman"/>
          <w:b/>
          <w:sz w:val="24"/>
          <w:szCs w:val="24"/>
        </w:rPr>
        <w:t>при главном управлении по физической культуре, спорту и туризму администрации города Красноярска</w:t>
      </w:r>
    </w:p>
    <w:p w:rsidR="00BE72CF" w:rsidRPr="00752E65" w:rsidRDefault="00BE72CF" w:rsidP="006E5CC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2CF" w:rsidRPr="00752E65" w:rsidRDefault="00BE72CF" w:rsidP="00710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2E65">
        <w:rPr>
          <w:rFonts w:ascii="Times New Roman" w:hAnsi="Times New Roman" w:cs="Times New Roman"/>
          <w:sz w:val="24"/>
          <w:szCs w:val="24"/>
        </w:rPr>
        <w:t>ПРОТОКОЛ ЗАСЕДАНИЯ</w:t>
      </w:r>
    </w:p>
    <w:p w:rsidR="00BE72CF" w:rsidRPr="00752E65" w:rsidRDefault="00BE72CF" w:rsidP="0071078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E72CF" w:rsidRPr="00E802D4" w:rsidRDefault="00BE72CF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2D4">
        <w:rPr>
          <w:rFonts w:ascii="Times New Roman" w:hAnsi="Times New Roman" w:cs="Times New Roman"/>
          <w:b/>
          <w:sz w:val="24"/>
          <w:szCs w:val="24"/>
        </w:rPr>
        <w:t>Дата заседания:</w:t>
      </w:r>
      <w:r w:rsidR="0041481C" w:rsidRPr="00E802D4">
        <w:rPr>
          <w:rFonts w:ascii="Times New Roman" w:hAnsi="Times New Roman" w:cs="Times New Roman"/>
          <w:sz w:val="24"/>
          <w:szCs w:val="24"/>
        </w:rPr>
        <w:t>05 апреля</w:t>
      </w:r>
      <w:r w:rsidR="00353616" w:rsidRPr="00E802D4">
        <w:rPr>
          <w:rFonts w:ascii="Times New Roman" w:hAnsi="Times New Roman" w:cs="Times New Roman"/>
          <w:sz w:val="24"/>
          <w:szCs w:val="24"/>
        </w:rPr>
        <w:t xml:space="preserve"> 2016</w:t>
      </w:r>
      <w:r w:rsidRPr="00E802D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A4EE2" w:rsidRPr="00E802D4" w:rsidRDefault="00BE72CF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2D4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E802D4">
        <w:rPr>
          <w:rFonts w:ascii="Times New Roman" w:hAnsi="Times New Roman" w:cs="Times New Roman"/>
          <w:sz w:val="24"/>
          <w:szCs w:val="24"/>
        </w:rPr>
        <w:t xml:space="preserve">: г. Красноярск,  </w:t>
      </w:r>
      <w:r w:rsidR="004D04A1" w:rsidRPr="00E802D4">
        <w:rPr>
          <w:rFonts w:ascii="Times New Roman" w:hAnsi="Times New Roman" w:cs="Times New Roman"/>
          <w:sz w:val="24"/>
          <w:szCs w:val="24"/>
        </w:rPr>
        <w:t>конференц-зал Красспорта</w:t>
      </w:r>
    </w:p>
    <w:p w:rsidR="00FA477C" w:rsidRPr="00E802D4" w:rsidRDefault="00BE72CF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2D4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="00BC116F" w:rsidRPr="00E802D4">
        <w:rPr>
          <w:rFonts w:ascii="Times New Roman" w:hAnsi="Times New Roman" w:cs="Times New Roman"/>
          <w:sz w:val="24"/>
          <w:szCs w:val="24"/>
        </w:rPr>
        <w:t>10</w:t>
      </w:r>
      <w:r w:rsidR="00CC2202">
        <w:rPr>
          <w:rFonts w:ascii="Times New Roman" w:hAnsi="Times New Roman" w:cs="Times New Roman"/>
          <w:sz w:val="24"/>
          <w:szCs w:val="24"/>
        </w:rPr>
        <w:t xml:space="preserve"> </w:t>
      </w:r>
      <w:r w:rsidRPr="00E802D4">
        <w:rPr>
          <w:rFonts w:ascii="Times New Roman" w:hAnsi="Times New Roman" w:cs="Times New Roman"/>
          <w:sz w:val="24"/>
          <w:szCs w:val="24"/>
        </w:rPr>
        <w:t>член</w:t>
      </w:r>
      <w:r w:rsidR="006772E8" w:rsidRPr="00E802D4">
        <w:rPr>
          <w:rFonts w:ascii="Times New Roman" w:hAnsi="Times New Roman" w:cs="Times New Roman"/>
          <w:sz w:val="24"/>
          <w:szCs w:val="24"/>
        </w:rPr>
        <w:t>ов</w:t>
      </w:r>
      <w:r w:rsidRPr="00E802D4">
        <w:rPr>
          <w:rFonts w:ascii="Times New Roman" w:hAnsi="Times New Roman" w:cs="Times New Roman"/>
          <w:sz w:val="24"/>
          <w:szCs w:val="24"/>
        </w:rPr>
        <w:t xml:space="preserve"> общественного совета </w:t>
      </w:r>
      <w:r w:rsidR="000B3346" w:rsidRPr="00E802D4">
        <w:rPr>
          <w:rFonts w:ascii="Times New Roman" w:hAnsi="Times New Roman" w:cs="Times New Roman"/>
          <w:sz w:val="24"/>
          <w:szCs w:val="24"/>
        </w:rPr>
        <w:t>(Приложение 1</w:t>
      </w:r>
      <w:r w:rsidRPr="00E802D4">
        <w:rPr>
          <w:rFonts w:ascii="Times New Roman" w:hAnsi="Times New Roman" w:cs="Times New Roman"/>
          <w:sz w:val="24"/>
          <w:szCs w:val="24"/>
        </w:rPr>
        <w:t>)</w:t>
      </w:r>
      <w:r w:rsidR="00263520" w:rsidRPr="00E802D4">
        <w:rPr>
          <w:rFonts w:ascii="Times New Roman" w:hAnsi="Times New Roman" w:cs="Times New Roman"/>
          <w:sz w:val="24"/>
          <w:szCs w:val="24"/>
        </w:rPr>
        <w:t>.</w:t>
      </w:r>
    </w:p>
    <w:p w:rsidR="00BE72CF" w:rsidRPr="00E802D4" w:rsidRDefault="00BE72CF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2D4">
        <w:rPr>
          <w:rFonts w:ascii="Times New Roman" w:hAnsi="Times New Roman" w:cs="Times New Roman"/>
          <w:b/>
          <w:sz w:val="24"/>
          <w:szCs w:val="24"/>
        </w:rPr>
        <w:t>По уважительной причине отсутствовали:</w:t>
      </w:r>
      <w:r w:rsidR="00BC116F" w:rsidRPr="00E802D4">
        <w:rPr>
          <w:rFonts w:ascii="Times New Roman" w:hAnsi="Times New Roman" w:cs="Times New Roman"/>
          <w:sz w:val="24"/>
          <w:szCs w:val="24"/>
        </w:rPr>
        <w:t>Ковригин А.С., Первухин А.В., Усков Д.М.</w:t>
      </w:r>
    </w:p>
    <w:p w:rsidR="00BE72CF" w:rsidRPr="00E802D4" w:rsidRDefault="00BE72CF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2D4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463CEE" w:rsidRPr="00E802D4">
        <w:rPr>
          <w:rFonts w:ascii="Times New Roman" w:hAnsi="Times New Roman" w:cs="Times New Roman"/>
          <w:b/>
          <w:sz w:val="24"/>
          <w:szCs w:val="24"/>
        </w:rPr>
        <w:t>С</w:t>
      </w:r>
      <w:r w:rsidRPr="00E802D4">
        <w:rPr>
          <w:rFonts w:ascii="Times New Roman" w:hAnsi="Times New Roman" w:cs="Times New Roman"/>
          <w:b/>
          <w:sz w:val="24"/>
          <w:szCs w:val="24"/>
        </w:rPr>
        <w:t>овета:</w:t>
      </w:r>
      <w:r w:rsidR="00982845" w:rsidRPr="00E802D4">
        <w:rPr>
          <w:rFonts w:ascii="Times New Roman" w:hAnsi="Times New Roman" w:cs="Times New Roman"/>
          <w:sz w:val="24"/>
          <w:szCs w:val="24"/>
        </w:rPr>
        <w:t>В.А.</w:t>
      </w:r>
      <w:r w:rsidR="00191170" w:rsidRPr="00E802D4">
        <w:rPr>
          <w:rFonts w:ascii="Times New Roman" w:hAnsi="Times New Roman" w:cs="Times New Roman"/>
          <w:sz w:val="24"/>
          <w:szCs w:val="24"/>
        </w:rPr>
        <w:t>С</w:t>
      </w:r>
      <w:r w:rsidR="00982845" w:rsidRPr="00E802D4">
        <w:rPr>
          <w:rFonts w:ascii="Times New Roman" w:hAnsi="Times New Roman" w:cs="Times New Roman"/>
          <w:sz w:val="24"/>
          <w:szCs w:val="24"/>
        </w:rPr>
        <w:t>мирнов</w:t>
      </w:r>
    </w:p>
    <w:p w:rsidR="00BE72CF" w:rsidRPr="00E802D4" w:rsidRDefault="00BE72CF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2D4">
        <w:rPr>
          <w:rFonts w:ascii="Times New Roman" w:hAnsi="Times New Roman" w:cs="Times New Roman"/>
          <w:b/>
          <w:sz w:val="24"/>
          <w:szCs w:val="24"/>
        </w:rPr>
        <w:t xml:space="preserve">Секретарь </w:t>
      </w:r>
      <w:r w:rsidR="00463CEE" w:rsidRPr="00E802D4">
        <w:rPr>
          <w:rFonts w:ascii="Times New Roman" w:hAnsi="Times New Roman" w:cs="Times New Roman"/>
          <w:b/>
          <w:sz w:val="24"/>
          <w:szCs w:val="24"/>
        </w:rPr>
        <w:t>С</w:t>
      </w:r>
      <w:r w:rsidRPr="00E802D4">
        <w:rPr>
          <w:rFonts w:ascii="Times New Roman" w:hAnsi="Times New Roman" w:cs="Times New Roman"/>
          <w:b/>
          <w:sz w:val="24"/>
          <w:szCs w:val="24"/>
        </w:rPr>
        <w:t>овета:</w:t>
      </w:r>
      <w:r w:rsidR="00982845" w:rsidRPr="00E802D4">
        <w:rPr>
          <w:rFonts w:ascii="Times New Roman" w:hAnsi="Times New Roman" w:cs="Times New Roman"/>
          <w:sz w:val="24"/>
          <w:szCs w:val="24"/>
        </w:rPr>
        <w:t>А.В.Потапова</w:t>
      </w:r>
    </w:p>
    <w:p w:rsidR="00231492" w:rsidRPr="00E802D4" w:rsidRDefault="00231492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789" w:rsidRPr="00E802D4" w:rsidRDefault="00BE72CF" w:rsidP="007B7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2D4">
        <w:rPr>
          <w:rFonts w:ascii="Times New Roman" w:hAnsi="Times New Roman" w:cs="Times New Roman"/>
          <w:sz w:val="24"/>
          <w:szCs w:val="24"/>
        </w:rPr>
        <w:t>Повестка:</w:t>
      </w:r>
    </w:p>
    <w:p w:rsidR="00F278C3" w:rsidRPr="00E802D4" w:rsidRDefault="00F278C3" w:rsidP="007B740C">
      <w:pPr>
        <w:pStyle w:val="a3"/>
        <w:spacing w:before="0" w:beforeAutospacing="0" w:after="0" w:afterAutospacing="0"/>
        <w:jc w:val="both"/>
        <w:rPr>
          <w:rFonts w:eastAsiaTheme="minorEastAsia"/>
        </w:rPr>
      </w:pPr>
    </w:p>
    <w:p w:rsidR="00704E76" w:rsidRPr="00E802D4" w:rsidRDefault="00704E76" w:rsidP="007B7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2D4">
        <w:rPr>
          <w:rFonts w:ascii="Times New Roman" w:hAnsi="Times New Roman" w:cs="Times New Roman"/>
          <w:sz w:val="24"/>
          <w:szCs w:val="24"/>
        </w:rPr>
        <w:t>1. Развитие рекреационных и парковых зон в городе Красноярске как физкультурно-оздоровительных территорий.</w:t>
      </w:r>
    </w:p>
    <w:p w:rsidR="00704E76" w:rsidRPr="00E802D4" w:rsidRDefault="00704E76" w:rsidP="007B740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02D4">
        <w:rPr>
          <w:rFonts w:ascii="Times New Roman" w:hAnsi="Times New Roman" w:cs="Times New Roman"/>
          <w:sz w:val="24"/>
          <w:szCs w:val="24"/>
        </w:rPr>
        <w:t>2. Общая информация о строительстве легкоатлетического манежа.</w:t>
      </w:r>
    </w:p>
    <w:p w:rsidR="00704E76" w:rsidRDefault="00704E76" w:rsidP="007B740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02D4">
        <w:rPr>
          <w:rFonts w:ascii="Times New Roman" w:hAnsi="Times New Roman" w:cs="Times New Roman"/>
          <w:sz w:val="24"/>
          <w:szCs w:val="24"/>
        </w:rPr>
        <w:t>3. О внесении изменений в положение об общественном совете.</w:t>
      </w:r>
    </w:p>
    <w:p w:rsidR="00D1006F" w:rsidRPr="00E802D4" w:rsidRDefault="00D1006F" w:rsidP="007B740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Разное.</w:t>
      </w:r>
    </w:p>
    <w:p w:rsidR="000472A3" w:rsidRPr="00E802D4" w:rsidRDefault="000472A3" w:rsidP="007B7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6D79" w:rsidRPr="00E802D4" w:rsidRDefault="00AB6D79" w:rsidP="007107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02D4">
        <w:rPr>
          <w:rFonts w:ascii="Times New Roman" w:hAnsi="Times New Roman" w:cs="Times New Roman"/>
          <w:b/>
          <w:sz w:val="24"/>
          <w:szCs w:val="24"/>
        </w:rPr>
        <w:t xml:space="preserve">1. СЛУШАЛИ </w:t>
      </w:r>
    </w:p>
    <w:p w:rsidR="00AA1C32" w:rsidRDefault="00D0581F" w:rsidP="00D05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2D4">
        <w:rPr>
          <w:rFonts w:ascii="Times New Roman" w:hAnsi="Times New Roman" w:cs="Times New Roman"/>
          <w:sz w:val="24"/>
          <w:szCs w:val="24"/>
        </w:rPr>
        <w:t>С.В. Кочан, руководитель Красспорта, И.А. Брамман, директор МАУ «Дирекция спортивно-массовых мероприятий», А.Ю. Митрошкин, директор МАУ «Центр спортивных клубов», В.А. Грошев, директор МБУ «Красноярский туристско-спортивный центр» о реализации колнцепции р</w:t>
      </w:r>
      <w:r w:rsidR="00AF2E8E" w:rsidRPr="00E802D4">
        <w:rPr>
          <w:rFonts w:ascii="Times New Roman" w:hAnsi="Times New Roman" w:cs="Times New Roman"/>
          <w:sz w:val="24"/>
          <w:szCs w:val="24"/>
        </w:rPr>
        <w:t>азвития</w:t>
      </w:r>
      <w:r w:rsidRPr="00E802D4">
        <w:rPr>
          <w:rFonts w:ascii="Times New Roman" w:hAnsi="Times New Roman" w:cs="Times New Roman"/>
          <w:sz w:val="24"/>
          <w:szCs w:val="24"/>
        </w:rPr>
        <w:t xml:space="preserve"> рекреационных и парковых зон в городе Красноярске как физкультурно-оздоровительных территорий</w:t>
      </w:r>
      <w:r w:rsidR="00907767" w:rsidRPr="00E802D4">
        <w:rPr>
          <w:rFonts w:ascii="Times New Roman" w:hAnsi="Times New Roman" w:cs="Times New Roman"/>
          <w:sz w:val="24"/>
          <w:szCs w:val="24"/>
        </w:rPr>
        <w:t xml:space="preserve">. </w:t>
      </w:r>
      <w:r w:rsidR="00AF2E8E" w:rsidRPr="00E802D4">
        <w:rPr>
          <w:rFonts w:ascii="Times New Roman" w:hAnsi="Times New Roman" w:cs="Times New Roman"/>
          <w:sz w:val="24"/>
          <w:szCs w:val="24"/>
        </w:rPr>
        <w:t xml:space="preserve">Представлена краткая отчетная информация о реализованных проектах и </w:t>
      </w:r>
      <w:r w:rsidR="00E802D4" w:rsidRPr="00E802D4">
        <w:rPr>
          <w:rFonts w:ascii="Times New Roman" w:hAnsi="Times New Roman" w:cs="Times New Roman"/>
          <w:sz w:val="24"/>
          <w:szCs w:val="24"/>
        </w:rPr>
        <w:t>перспективах</w:t>
      </w:r>
      <w:r w:rsidR="00AF2E8E" w:rsidRPr="00E802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54A6" w:rsidRDefault="00795799" w:rsidP="00D058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799">
        <w:rPr>
          <w:rFonts w:ascii="Times New Roman" w:hAnsi="Times New Roman" w:cs="Times New Roman"/>
          <w:b/>
          <w:sz w:val="24"/>
          <w:szCs w:val="24"/>
        </w:rPr>
        <w:t xml:space="preserve">Выступили: </w:t>
      </w:r>
    </w:p>
    <w:p w:rsidR="00795799" w:rsidRDefault="00795799" w:rsidP="00D05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799">
        <w:rPr>
          <w:rFonts w:ascii="Times New Roman" w:hAnsi="Times New Roman" w:cs="Times New Roman"/>
          <w:sz w:val="24"/>
          <w:szCs w:val="24"/>
        </w:rPr>
        <w:t>Близневский А.Ю. обратился с предложением в привлечении студентов СФУ (дипломные работы) для проектирования парковых зон, дизайна, архитектурных решений и пр.</w:t>
      </w:r>
      <w:r>
        <w:rPr>
          <w:rFonts w:ascii="Times New Roman" w:hAnsi="Times New Roman" w:cs="Times New Roman"/>
          <w:sz w:val="24"/>
          <w:szCs w:val="24"/>
        </w:rPr>
        <w:t xml:space="preserve"> Настоятельно рекомендовал предусматривать приобретение специализированной техники для подготовки лыжных трасс, льда на объектах.</w:t>
      </w:r>
    </w:p>
    <w:p w:rsidR="00795799" w:rsidRDefault="00795799" w:rsidP="00D05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Смирнов В.А. обратил особое внимание на обеспечение соблюдения санитарно-гигиенических норм при планировании и реализации проектов строительства и благоустройства зон отдыха.</w:t>
      </w:r>
    </w:p>
    <w:p w:rsidR="000B54A6" w:rsidRDefault="000B54A6" w:rsidP="00D05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Жвакин С.С. рекомендовал оказывать методическое обеспечение, сопровождение проектов «частных лиц» при подготовке и реализации (на примере п. Торгашино, цементный завод) </w:t>
      </w:r>
    </w:p>
    <w:p w:rsidR="000B54A6" w:rsidRPr="00795799" w:rsidRDefault="000B54A6" w:rsidP="00D05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437" w:rsidRPr="00E802D4" w:rsidRDefault="00CD0437" w:rsidP="00B761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2D4">
        <w:rPr>
          <w:rFonts w:ascii="Times New Roman" w:hAnsi="Times New Roman" w:cs="Times New Roman"/>
          <w:b/>
          <w:sz w:val="24"/>
          <w:szCs w:val="24"/>
        </w:rPr>
        <w:t>2. СЛУШАЛИ</w:t>
      </w:r>
    </w:p>
    <w:p w:rsidR="000B54A6" w:rsidRDefault="000B54A6" w:rsidP="00FC5E6D">
      <w:pPr>
        <w:pStyle w:val="a3"/>
        <w:spacing w:before="0" w:beforeAutospacing="0" w:after="0" w:afterAutospacing="0"/>
        <w:jc w:val="both"/>
      </w:pPr>
      <w:r w:rsidRPr="00E802D4">
        <w:t xml:space="preserve">С.В. </w:t>
      </w:r>
      <w:r>
        <w:t>Кочан, руководитель Красспорта  с краткой общей информацией о ситуации с реконструкцией легкоатлетического манежа.</w:t>
      </w:r>
    </w:p>
    <w:p w:rsidR="000B54A6" w:rsidRDefault="000B54A6" w:rsidP="00FC5E6D">
      <w:pPr>
        <w:pStyle w:val="a3"/>
        <w:spacing w:before="0" w:beforeAutospacing="0" w:after="0" w:afterAutospacing="0"/>
        <w:jc w:val="both"/>
      </w:pPr>
      <w:r>
        <w:t>Представил предварительную информацию о частнойм инвестиционном проекте по строительству манежа на правом берегу.</w:t>
      </w:r>
    </w:p>
    <w:p w:rsidR="000B54A6" w:rsidRDefault="000B54A6" w:rsidP="00FC5E6D">
      <w:pPr>
        <w:pStyle w:val="a3"/>
        <w:spacing w:before="0" w:beforeAutospacing="0" w:after="0" w:afterAutospacing="0"/>
        <w:jc w:val="both"/>
      </w:pPr>
      <w:r>
        <w:t>Выступили:</w:t>
      </w:r>
    </w:p>
    <w:p w:rsidR="000B54A6" w:rsidRDefault="000B54A6" w:rsidP="00FC5E6D">
      <w:pPr>
        <w:pStyle w:val="a3"/>
        <w:spacing w:before="0" w:beforeAutospacing="0" w:after="0" w:afterAutospacing="0"/>
        <w:jc w:val="both"/>
      </w:pPr>
      <w:r>
        <w:t xml:space="preserve">Трегубов Н.О. с рекомендацией подготовить на следующее заседание совета подробную информацию об инвестиционном проекте по строительству манежа  (при благоприятном решении с </w:t>
      </w:r>
      <w:r w:rsidR="001D5029">
        <w:t>инвестором).</w:t>
      </w:r>
    </w:p>
    <w:p w:rsidR="00B83EC5" w:rsidRPr="00B83EC5" w:rsidRDefault="00B83EC5" w:rsidP="00FC5E6D">
      <w:pPr>
        <w:pStyle w:val="a3"/>
        <w:spacing w:before="0" w:beforeAutospacing="0" w:after="0" w:afterAutospacing="0"/>
        <w:jc w:val="both"/>
        <w:rPr>
          <w:b/>
        </w:rPr>
      </w:pPr>
      <w:r w:rsidRPr="00B83EC5">
        <w:rPr>
          <w:b/>
        </w:rPr>
        <w:t>3. СЛУШАЛИ</w:t>
      </w:r>
    </w:p>
    <w:p w:rsidR="00D50082" w:rsidRPr="00A51CE9" w:rsidRDefault="00D1006F" w:rsidP="00A51CE9">
      <w:pPr>
        <w:pStyle w:val="a3"/>
        <w:spacing w:before="0" w:beforeAutospacing="0" w:after="0" w:afterAutospacing="0"/>
        <w:jc w:val="both"/>
      </w:pPr>
      <w:r>
        <w:t>Н.П.Фирсову, специалиста Красспорта о необходимости внесения изменений в положение о Совете в связи с требованиями законодательства.</w:t>
      </w:r>
      <w:r w:rsidR="00B83EC5">
        <w:t>.</w:t>
      </w:r>
    </w:p>
    <w:p w:rsidR="00511096" w:rsidRPr="00752E65" w:rsidRDefault="00511096" w:rsidP="007107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2E65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511096" w:rsidRPr="00752E65" w:rsidRDefault="0087630C" w:rsidP="00C76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E65">
        <w:rPr>
          <w:rFonts w:ascii="Times New Roman" w:hAnsi="Times New Roman" w:cs="Times New Roman"/>
          <w:sz w:val="24"/>
          <w:szCs w:val="24"/>
        </w:rPr>
        <w:t>По вопросам</w:t>
      </w:r>
      <w:r w:rsidR="00092522" w:rsidRPr="00752E65">
        <w:rPr>
          <w:rFonts w:ascii="Times New Roman" w:hAnsi="Times New Roman" w:cs="Times New Roman"/>
          <w:sz w:val="24"/>
          <w:szCs w:val="24"/>
        </w:rPr>
        <w:t>1</w:t>
      </w:r>
      <w:r w:rsidRPr="00752E65">
        <w:rPr>
          <w:rFonts w:ascii="Times New Roman" w:hAnsi="Times New Roman" w:cs="Times New Roman"/>
          <w:sz w:val="24"/>
          <w:szCs w:val="24"/>
        </w:rPr>
        <w:t>, 2</w:t>
      </w:r>
      <w:r w:rsidR="003B29C1">
        <w:rPr>
          <w:rFonts w:ascii="Times New Roman" w:hAnsi="Times New Roman" w:cs="Times New Roman"/>
          <w:sz w:val="24"/>
          <w:szCs w:val="24"/>
        </w:rPr>
        <w:t xml:space="preserve">, 3 </w:t>
      </w:r>
      <w:r w:rsidRPr="00752E65">
        <w:rPr>
          <w:rFonts w:ascii="Times New Roman" w:hAnsi="Times New Roman" w:cs="Times New Roman"/>
          <w:sz w:val="24"/>
          <w:szCs w:val="24"/>
        </w:rPr>
        <w:t>принять информацию к сведению.</w:t>
      </w:r>
    </w:p>
    <w:p w:rsidR="00B54FC1" w:rsidRPr="00752E65" w:rsidRDefault="00AC0097" w:rsidP="00C76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E65">
        <w:rPr>
          <w:rFonts w:ascii="Times New Roman" w:hAnsi="Times New Roman" w:cs="Times New Roman"/>
          <w:sz w:val="24"/>
          <w:szCs w:val="24"/>
        </w:rPr>
        <w:t>Рекомендовать Красспорту</w:t>
      </w:r>
      <w:r w:rsidR="00B54FC1" w:rsidRPr="00752E65">
        <w:rPr>
          <w:rFonts w:ascii="Times New Roman" w:hAnsi="Times New Roman" w:cs="Times New Roman"/>
          <w:sz w:val="24"/>
          <w:szCs w:val="24"/>
        </w:rPr>
        <w:t>:</w:t>
      </w:r>
    </w:p>
    <w:p w:rsidR="005D3405" w:rsidRDefault="005D3405" w:rsidP="00352809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рассмотрении вопросов об объектах организовывать выездные заседания.</w:t>
      </w:r>
    </w:p>
    <w:p w:rsidR="005D3405" w:rsidRDefault="00314F9E" w:rsidP="00352809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Предусматривать при обсуждении планируемых проектов участие членов общественного совета.</w:t>
      </w:r>
    </w:p>
    <w:p w:rsidR="00314F9E" w:rsidRDefault="00314F9E" w:rsidP="00352809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 положение о Совете необходимые изменения.</w:t>
      </w:r>
    </w:p>
    <w:p w:rsidR="005D3405" w:rsidRPr="00752E65" w:rsidRDefault="00A51CE9" w:rsidP="00352809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Включить в план работы рассмотрение вопроса о ходе подготовки к Универсиаде на апрель 2016 года.</w:t>
      </w:r>
    </w:p>
    <w:p w:rsidR="00751D6E" w:rsidRPr="00752E65" w:rsidRDefault="00751D6E" w:rsidP="00DF5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9F4" w:rsidRPr="00752E65" w:rsidRDefault="00DF59F4" w:rsidP="00DF5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C2E" w:rsidRPr="00752E65" w:rsidRDefault="004223B5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E65">
        <w:rPr>
          <w:rFonts w:ascii="Times New Roman" w:hAnsi="Times New Roman" w:cs="Times New Roman"/>
          <w:sz w:val="24"/>
          <w:szCs w:val="24"/>
        </w:rPr>
        <w:t>Председ</w:t>
      </w:r>
      <w:r w:rsidR="00092522" w:rsidRPr="00752E65">
        <w:rPr>
          <w:rFonts w:ascii="Times New Roman" w:hAnsi="Times New Roman" w:cs="Times New Roman"/>
          <w:sz w:val="24"/>
          <w:szCs w:val="24"/>
        </w:rPr>
        <w:t>атель общественного совета</w:t>
      </w:r>
      <w:r w:rsidR="00092522" w:rsidRPr="00752E65">
        <w:rPr>
          <w:rFonts w:ascii="Times New Roman" w:hAnsi="Times New Roman" w:cs="Times New Roman"/>
          <w:sz w:val="24"/>
          <w:szCs w:val="24"/>
        </w:rPr>
        <w:tab/>
      </w:r>
      <w:r w:rsidR="00092522" w:rsidRPr="00752E65">
        <w:rPr>
          <w:rFonts w:ascii="Times New Roman" w:hAnsi="Times New Roman" w:cs="Times New Roman"/>
          <w:sz w:val="24"/>
          <w:szCs w:val="24"/>
        </w:rPr>
        <w:tab/>
      </w:r>
      <w:r w:rsidR="00092522" w:rsidRPr="00752E65">
        <w:rPr>
          <w:rFonts w:ascii="Times New Roman" w:hAnsi="Times New Roman" w:cs="Times New Roman"/>
          <w:sz w:val="24"/>
          <w:szCs w:val="24"/>
        </w:rPr>
        <w:tab/>
      </w:r>
      <w:r w:rsidR="00092522" w:rsidRPr="00752E65">
        <w:rPr>
          <w:rFonts w:ascii="Times New Roman" w:hAnsi="Times New Roman" w:cs="Times New Roman"/>
          <w:sz w:val="24"/>
          <w:szCs w:val="24"/>
        </w:rPr>
        <w:tab/>
      </w:r>
      <w:r w:rsidR="00092522" w:rsidRPr="00752E65">
        <w:rPr>
          <w:rFonts w:ascii="Times New Roman" w:hAnsi="Times New Roman" w:cs="Times New Roman"/>
          <w:sz w:val="24"/>
          <w:szCs w:val="24"/>
        </w:rPr>
        <w:tab/>
        <w:t>Смирнов В.А.</w:t>
      </w:r>
    </w:p>
    <w:p w:rsidR="006477FE" w:rsidRDefault="00683C2E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E65">
        <w:rPr>
          <w:rFonts w:ascii="Times New Roman" w:hAnsi="Times New Roman" w:cs="Times New Roman"/>
          <w:sz w:val="24"/>
          <w:szCs w:val="24"/>
        </w:rPr>
        <w:t xml:space="preserve">Секретарь общественного совета </w:t>
      </w:r>
      <w:r w:rsidRPr="00752E65">
        <w:rPr>
          <w:rFonts w:ascii="Times New Roman" w:hAnsi="Times New Roman" w:cs="Times New Roman"/>
          <w:sz w:val="24"/>
          <w:szCs w:val="24"/>
        </w:rPr>
        <w:tab/>
      </w:r>
      <w:r w:rsidRPr="00752E65">
        <w:rPr>
          <w:rFonts w:ascii="Times New Roman" w:hAnsi="Times New Roman" w:cs="Times New Roman"/>
          <w:sz w:val="24"/>
          <w:szCs w:val="24"/>
        </w:rPr>
        <w:tab/>
      </w:r>
      <w:r w:rsidRPr="00752E65">
        <w:rPr>
          <w:rFonts w:ascii="Times New Roman" w:hAnsi="Times New Roman" w:cs="Times New Roman"/>
          <w:sz w:val="24"/>
          <w:szCs w:val="24"/>
        </w:rPr>
        <w:tab/>
      </w:r>
      <w:r w:rsidRPr="00752E65">
        <w:rPr>
          <w:rFonts w:ascii="Times New Roman" w:hAnsi="Times New Roman" w:cs="Times New Roman"/>
          <w:sz w:val="24"/>
          <w:szCs w:val="24"/>
        </w:rPr>
        <w:tab/>
      </w:r>
      <w:r w:rsidRPr="00752E65">
        <w:rPr>
          <w:rFonts w:ascii="Times New Roman" w:hAnsi="Times New Roman" w:cs="Times New Roman"/>
          <w:sz w:val="24"/>
          <w:szCs w:val="24"/>
        </w:rPr>
        <w:tab/>
      </w:r>
      <w:r w:rsidRPr="00752E65">
        <w:rPr>
          <w:rFonts w:ascii="Times New Roman" w:hAnsi="Times New Roman" w:cs="Times New Roman"/>
          <w:sz w:val="24"/>
          <w:szCs w:val="24"/>
        </w:rPr>
        <w:tab/>
      </w:r>
      <w:r w:rsidR="00092522" w:rsidRPr="00752E65">
        <w:rPr>
          <w:rFonts w:ascii="Times New Roman" w:hAnsi="Times New Roman" w:cs="Times New Roman"/>
          <w:sz w:val="24"/>
          <w:szCs w:val="24"/>
        </w:rPr>
        <w:t>Потапова А.В.</w:t>
      </w:r>
    </w:p>
    <w:p w:rsidR="006477FE" w:rsidRDefault="006477FE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4769" w:rsidRDefault="00E54769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4769" w:rsidRDefault="00E54769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970" w:rsidRDefault="00EF5970" w:rsidP="007107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3C2E" w:rsidRPr="00710785" w:rsidRDefault="007C5E50" w:rsidP="007107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683C2E" w:rsidRPr="00710785" w:rsidRDefault="00092522" w:rsidP="00710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членов О</w:t>
      </w:r>
      <w:r w:rsidR="00683C2E" w:rsidRPr="00710785">
        <w:rPr>
          <w:rFonts w:ascii="Times New Roman" w:hAnsi="Times New Roman" w:cs="Times New Roman"/>
          <w:sz w:val="24"/>
          <w:szCs w:val="24"/>
        </w:rPr>
        <w:t>бщественного совета</w:t>
      </w:r>
    </w:p>
    <w:p w:rsidR="00683C2E" w:rsidRPr="00710785" w:rsidRDefault="00683C2E" w:rsidP="00710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0785">
        <w:rPr>
          <w:rFonts w:ascii="Times New Roman" w:hAnsi="Times New Roman" w:cs="Times New Roman"/>
          <w:sz w:val="24"/>
          <w:szCs w:val="24"/>
        </w:rPr>
        <w:t xml:space="preserve">при </w:t>
      </w:r>
      <w:r w:rsidR="00092522">
        <w:rPr>
          <w:rFonts w:ascii="Times New Roman" w:hAnsi="Times New Roman" w:cs="Times New Roman"/>
          <w:sz w:val="24"/>
          <w:szCs w:val="24"/>
        </w:rPr>
        <w:t>главном управлении по физической культуре, спорту и туризму администрации города Красноярска,</w:t>
      </w:r>
      <w:r w:rsidRPr="00710785">
        <w:rPr>
          <w:rFonts w:ascii="Times New Roman" w:hAnsi="Times New Roman" w:cs="Times New Roman"/>
          <w:sz w:val="24"/>
          <w:szCs w:val="24"/>
        </w:rPr>
        <w:t xml:space="preserve"> присутствовавших на заседании </w:t>
      </w:r>
      <w:r w:rsidR="00031F4D">
        <w:rPr>
          <w:rFonts w:ascii="Times New Roman" w:hAnsi="Times New Roman" w:cs="Times New Roman"/>
          <w:sz w:val="24"/>
          <w:szCs w:val="24"/>
        </w:rPr>
        <w:t>05.04</w:t>
      </w:r>
      <w:r w:rsidR="009470A5">
        <w:rPr>
          <w:rFonts w:ascii="Times New Roman" w:hAnsi="Times New Roman" w:cs="Times New Roman"/>
          <w:sz w:val="24"/>
          <w:szCs w:val="24"/>
        </w:rPr>
        <w:t>.2016</w:t>
      </w:r>
      <w:r w:rsidR="00EF5970">
        <w:rPr>
          <w:rFonts w:ascii="Times New Roman" w:hAnsi="Times New Roman" w:cs="Times New Roman"/>
          <w:sz w:val="24"/>
          <w:szCs w:val="24"/>
        </w:rPr>
        <w:t xml:space="preserve"> г</w:t>
      </w:r>
      <w:r w:rsidRPr="00710785">
        <w:rPr>
          <w:rFonts w:ascii="Times New Roman" w:hAnsi="Times New Roman" w:cs="Times New Roman"/>
          <w:sz w:val="24"/>
          <w:szCs w:val="24"/>
        </w:rPr>
        <w:t>.</w:t>
      </w:r>
    </w:p>
    <w:p w:rsidR="00683C2E" w:rsidRPr="00710785" w:rsidRDefault="00683C2E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482" w:type="dxa"/>
        <w:tblLook w:val="04A0"/>
      </w:tblPr>
      <w:tblGrid>
        <w:gridCol w:w="11482"/>
      </w:tblGrid>
      <w:tr w:rsidR="000819EA" w:rsidRPr="00710785" w:rsidTr="000819EA">
        <w:tc>
          <w:tcPr>
            <w:tcW w:w="11482" w:type="dxa"/>
          </w:tcPr>
          <w:p w:rsidR="002A6134" w:rsidRDefault="002A6134" w:rsidP="0071078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Бабич Е.А.</w:t>
            </w:r>
          </w:p>
          <w:p w:rsidR="00314F9E" w:rsidRDefault="00314F9E" w:rsidP="0071078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Близневский А.Ю.</w:t>
            </w:r>
          </w:p>
          <w:p w:rsidR="00314F9E" w:rsidRDefault="00314F9E" w:rsidP="0071078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Вундерлих О.О.</w:t>
            </w:r>
          </w:p>
          <w:p w:rsidR="00314F9E" w:rsidRDefault="00314F9E" w:rsidP="0071078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Жвакин С.С.</w:t>
            </w:r>
          </w:p>
          <w:p w:rsidR="000F32BC" w:rsidRPr="00A51CE9" w:rsidRDefault="000F32BC" w:rsidP="00A51CE9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Конев А.В.</w:t>
            </w:r>
          </w:p>
        </w:tc>
      </w:tr>
      <w:tr w:rsidR="000819EA" w:rsidRPr="00710785" w:rsidTr="000819EA">
        <w:tc>
          <w:tcPr>
            <w:tcW w:w="11482" w:type="dxa"/>
          </w:tcPr>
          <w:p w:rsidR="009A58AF" w:rsidRDefault="009A58AF" w:rsidP="0071078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А.В.</w:t>
            </w:r>
          </w:p>
          <w:p w:rsidR="000F32BC" w:rsidRDefault="000F32BC" w:rsidP="0071078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Прошин А.В.</w:t>
            </w:r>
          </w:p>
          <w:p w:rsidR="009A58AF" w:rsidRPr="00710785" w:rsidRDefault="009A58AF" w:rsidP="0071078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В.А.</w:t>
            </w:r>
          </w:p>
        </w:tc>
      </w:tr>
      <w:tr w:rsidR="000819EA" w:rsidRPr="00710785" w:rsidTr="000819EA">
        <w:tc>
          <w:tcPr>
            <w:tcW w:w="11482" w:type="dxa"/>
          </w:tcPr>
          <w:p w:rsidR="000F32BC" w:rsidRDefault="00314F9E" w:rsidP="00130BE2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Трегубов Н.О.</w:t>
            </w:r>
          </w:p>
          <w:p w:rsidR="000F32BC" w:rsidRPr="000F32BC" w:rsidRDefault="00314F9E" w:rsidP="004C16A8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Троянова И.В.</w:t>
            </w:r>
          </w:p>
        </w:tc>
      </w:tr>
      <w:tr w:rsidR="000819EA" w:rsidRPr="00710785" w:rsidTr="000819EA">
        <w:tc>
          <w:tcPr>
            <w:tcW w:w="11482" w:type="dxa"/>
          </w:tcPr>
          <w:p w:rsidR="00130BE2" w:rsidRPr="00710785" w:rsidRDefault="00130BE2" w:rsidP="009A58AF">
            <w:pPr>
              <w:pStyle w:val="a4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3C2E" w:rsidRPr="00710785" w:rsidRDefault="00683C2E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EC9" w:rsidRPr="00710785" w:rsidRDefault="00540EC9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EC9" w:rsidRPr="00710785" w:rsidRDefault="00540EC9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EC9" w:rsidRPr="00710785" w:rsidRDefault="00540EC9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EC9" w:rsidRPr="00710785" w:rsidRDefault="00540EC9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EC9" w:rsidRPr="00710785" w:rsidRDefault="00540EC9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EC9" w:rsidRPr="00710785" w:rsidRDefault="00540EC9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EC9" w:rsidRPr="00710785" w:rsidRDefault="00540EC9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EC9" w:rsidRPr="00710785" w:rsidRDefault="00540EC9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EC9" w:rsidRPr="00710785" w:rsidRDefault="00540EC9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EC9" w:rsidRPr="00710785" w:rsidRDefault="00540EC9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EC9" w:rsidRPr="00710785" w:rsidRDefault="00540EC9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EC9" w:rsidRPr="00710785" w:rsidRDefault="00540EC9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EC9" w:rsidRPr="00710785" w:rsidRDefault="00540EC9" w:rsidP="00710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62B" w:rsidRDefault="00D7462B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BEB" w:rsidRDefault="00962BEB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BEB" w:rsidRDefault="00962BEB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BEB" w:rsidRDefault="00962BEB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BEB" w:rsidRDefault="00962BEB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2971" w:rsidRDefault="003E2971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23985" w:rsidRDefault="00523985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BEB" w:rsidRDefault="00962BEB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62BEB" w:rsidSect="004D04A1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599F"/>
    <w:multiLevelType w:val="hybridMultilevel"/>
    <w:tmpl w:val="7E2E500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6F226C0"/>
    <w:multiLevelType w:val="hybridMultilevel"/>
    <w:tmpl w:val="77A6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50206"/>
    <w:multiLevelType w:val="hybridMultilevel"/>
    <w:tmpl w:val="FB22D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301CD"/>
    <w:multiLevelType w:val="hybridMultilevel"/>
    <w:tmpl w:val="4852F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265E8"/>
    <w:multiLevelType w:val="hybridMultilevel"/>
    <w:tmpl w:val="ABB012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6AC6E24"/>
    <w:multiLevelType w:val="hybridMultilevel"/>
    <w:tmpl w:val="3D240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8674A"/>
    <w:multiLevelType w:val="hybridMultilevel"/>
    <w:tmpl w:val="50EE4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4129A"/>
    <w:multiLevelType w:val="hybridMultilevel"/>
    <w:tmpl w:val="B33487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6B5F99"/>
    <w:multiLevelType w:val="hybridMultilevel"/>
    <w:tmpl w:val="E42870AE"/>
    <w:lvl w:ilvl="0" w:tplc="762E3E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B4295"/>
    <w:multiLevelType w:val="hybridMultilevel"/>
    <w:tmpl w:val="1192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400D61"/>
    <w:multiLevelType w:val="hybridMultilevel"/>
    <w:tmpl w:val="DB640DF0"/>
    <w:lvl w:ilvl="0" w:tplc="A1B050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B782DCF"/>
    <w:multiLevelType w:val="hybridMultilevel"/>
    <w:tmpl w:val="FB22D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961E9C"/>
    <w:multiLevelType w:val="hybridMultilevel"/>
    <w:tmpl w:val="507401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8A6495"/>
    <w:multiLevelType w:val="hybridMultilevel"/>
    <w:tmpl w:val="B3267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1E0217"/>
    <w:multiLevelType w:val="hybridMultilevel"/>
    <w:tmpl w:val="FB22D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7B5497"/>
    <w:multiLevelType w:val="hybridMultilevel"/>
    <w:tmpl w:val="89AC0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6955E6"/>
    <w:multiLevelType w:val="hybridMultilevel"/>
    <w:tmpl w:val="8CBC8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016EF5"/>
    <w:multiLevelType w:val="hybridMultilevel"/>
    <w:tmpl w:val="34DA0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AE296E"/>
    <w:multiLevelType w:val="hybridMultilevel"/>
    <w:tmpl w:val="55680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D90E0A"/>
    <w:multiLevelType w:val="hybridMultilevel"/>
    <w:tmpl w:val="892CF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5708AE"/>
    <w:multiLevelType w:val="hybridMultilevel"/>
    <w:tmpl w:val="5FF0012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79B30864"/>
    <w:multiLevelType w:val="hybridMultilevel"/>
    <w:tmpl w:val="90D81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18"/>
  </w:num>
  <w:num w:numId="6">
    <w:abstractNumId w:val="9"/>
  </w:num>
  <w:num w:numId="7">
    <w:abstractNumId w:val="5"/>
  </w:num>
  <w:num w:numId="8">
    <w:abstractNumId w:val="21"/>
  </w:num>
  <w:num w:numId="9">
    <w:abstractNumId w:val="8"/>
  </w:num>
  <w:num w:numId="10">
    <w:abstractNumId w:val="2"/>
  </w:num>
  <w:num w:numId="11">
    <w:abstractNumId w:val="14"/>
  </w:num>
  <w:num w:numId="12">
    <w:abstractNumId w:val="12"/>
  </w:num>
  <w:num w:numId="13">
    <w:abstractNumId w:val="1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20"/>
  </w:num>
  <w:num w:numId="17">
    <w:abstractNumId w:val="0"/>
  </w:num>
  <w:num w:numId="18">
    <w:abstractNumId w:val="16"/>
  </w:num>
  <w:num w:numId="19">
    <w:abstractNumId w:val="19"/>
  </w:num>
  <w:num w:numId="20">
    <w:abstractNumId w:val="10"/>
  </w:num>
  <w:num w:numId="21">
    <w:abstractNumId w:val="4"/>
  </w:num>
  <w:num w:numId="22">
    <w:abstractNumId w:val="17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002D"/>
    <w:rsid w:val="00031F4D"/>
    <w:rsid w:val="00036B38"/>
    <w:rsid w:val="000409F4"/>
    <w:rsid w:val="000472A3"/>
    <w:rsid w:val="00072E95"/>
    <w:rsid w:val="000819EA"/>
    <w:rsid w:val="000906E9"/>
    <w:rsid w:val="00092522"/>
    <w:rsid w:val="000B3346"/>
    <w:rsid w:val="000B54A6"/>
    <w:rsid w:val="000E2985"/>
    <w:rsid w:val="000E528C"/>
    <w:rsid w:val="000F32BC"/>
    <w:rsid w:val="000F5652"/>
    <w:rsid w:val="00101E1F"/>
    <w:rsid w:val="00103E9F"/>
    <w:rsid w:val="00106789"/>
    <w:rsid w:val="00111871"/>
    <w:rsid w:val="00117C98"/>
    <w:rsid w:val="0012620C"/>
    <w:rsid w:val="00130BE2"/>
    <w:rsid w:val="00167ED0"/>
    <w:rsid w:val="00183DF9"/>
    <w:rsid w:val="00191170"/>
    <w:rsid w:val="00191728"/>
    <w:rsid w:val="001B2E77"/>
    <w:rsid w:val="001C26F5"/>
    <w:rsid w:val="001D5029"/>
    <w:rsid w:val="001E6A88"/>
    <w:rsid w:val="001F05EB"/>
    <w:rsid w:val="001F0612"/>
    <w:rsid w:val="002168DA"/>
    <w:rsid w:val="00231492"/>
    <w:rsid w:val="00232A33"/>
    <w:rsid w:val="00243CAB"/>
    <w:rsid w:val="00263520"/>
    <w:rsid w:val="00264359"/>
    <w:rsid w:val="00284050"/>
    <w:rsid w:val="0028458A"/>
    <w:rsid w:val="0028632E"/>
    <w:rsid w:val="002A1E65"/>
    <w:rsid w:val="002A2206"/>
    <w:rsid w:val="002A6134"/>
    <w:rsid w:val="002A79A8"/>
    <w:rsid w:val="002B5A4C"/>
    <w:rsid w:val="002C165E"/>
    <w:rsid w:val="002D5AB5"/>
    <w:rsid w:val="002E4065"/>
    <w:rsid w:val="002F579A"/>
    <w:rsid w:val="00312CD7"/>
    <w:rsid w:val="00314F9E"/>
    <w:rsid w:val="003163B0"/>
    <w:rsid w:val="00340139"/>
    <w:rsid w:val="0034665D"/>
    <w:rsid w:val="00352809"/>
    <w:rsid w:val="00353616"/>
    <w:rsid w:val="0037491B"/>
    <w:rsid w:val="003957F4"/>
    <w:rsid w:val="003B29C1"/>
    <w:rsid w:val="003B6437"/>
    <w:rsid w:val="003C380D"/>
    <w:rsid w:val="003C43B8"/>
    <w:rsid w:val="003C45A1"/>
    <w:rsid w:val="003E1482"/>
    <w:rsid w:val="003E2971"/>
    <w:rsid w:val="00405CAA"/>
    <w:rsid w:val="0041481C"/>
    <w:rsid w:val="00415FF3"/>
    <w:rsid w:val="004223B5"/>
    <w:rsid w:val="00450F79"/>
    <w:rsid w:val="0045260F"/>
    <w:rsid w:val="00462E3B"/>
    <w:rsid w:val="00463CEE"/>
    <w:rsid w:val="004A4315"/>
    <w:rsid w:val="004C16A8"/>
    <w:rsid w:val="004C572F"/>
    <w:rsid w:val="004C715C"/>
    <w:rsid w:val="004C7A91"/>
    <w:rsid w:val="004D04A1"/>
    <w:rsid w:val="004D05A9"/>
    <w:rsid w:val="004D350A"/>
    <w:rsid w:val="004D407D"/>
    <w:rsid w:val="004E0E74"/>
    <w:rsid w:val="004E65EE"/>
    <w:rsid w:val="004F1D23"/>
    <w:rsid w:val="004F2FA8"/>
    <w:rsid w:val="004F556D"/>
    <w:rsid w:val="00503E1C"/>
    <w:rsid w:val="00511096"/>
    <w:rsid w:val="00512492"/>
    <w:rsid w:val="00523985"/>
    <w:rsid w:val="00527FBB"/>
    <w:rsid w:val="0053398B"/>
    <w:rsid w:val="00533B28"/>
    <w:rsid w:val="005371DC"/>
    <w:rsid w:val="00540EC9"/>
    <w:rsid w:val="00545A57"/>
    <w:rsid w:val="00551B4D"/>
    <w:rsid w:val="00567C11"/>
    <w:rsid w:val="00577AF8"/>
    <w:rsid w:val="005B6E84"/>
    <w:rsid w:val="005C4C9A"/>
    <w:rsid w:val="005C643F"/>
    <w:rsid w:val="005D3405"/>
    <w:rsid w:val="005D4972"/>
    <w:rsid w:val="005E2314"/>
    <w:rsid w:val="005F0D08"/>
    <w:rsid w:val="006103B1"/>
    <w:rsid w:val="00632733"/>
    <w:rsid w:val="006477FE"/>
    <w:rsid w:val="00647D78"/>
    <w:rsid w:val="0065645E"/>
    <w:rsid w:val="00672E23"/>
    <w:rsid w:val="006772E8"/>
    <w:rsid w:val="00683C2E"/>
    <w:rsid w:val="00692D7E"/>
    <w:rsid w:val="0069532E"/>
    <w:rsid w:val="006B50B6"/>
    <w:rsid w:val="006D7E6D"/>
    <w:rsid w:val="006E5CC2"/>
    <w:rsid w:val="00704E76"/>
    <w:rsid w:val="00710785"/>
    <w:rsid w:val="00711D79"/>
    <w:rsid w:val="00712D32"/>
    <w:rsid w:val="00733777"/>
    <w:rsid w:val="007368A6"/>
    <w:rsid w:val="007451CE"/>
    <w:rsid w:val="00751D6E"/>
    <w:rsid w:val="00752E65"/>
    <w:rsid w:val="00763453"/>
    <w:rsid w:val="0076467A"/>
    <w:rsid w:val="00795799"/>
    <w:rsid w:val="007A460A"/>
    <w:rsid w:val="007B740C"/>
    <w:rsid w:val="007C5E50"/>
    <w:rsid w:val="007D0FC3"/>
    <w:rsid w:val="0080019E"/>
    <w:rsid w:val="00823141"/>
    <w:rsid w:val="0082462F"/>
    <w:rsid w:val="00842B0B"/>
    <w:rsid w:val="008448D7"/>
    <w:rsid w:val="00846CE9"/>
    <w:rsid w:val="0085645A"/>
    <w:rsid w:val="00866872"/>
    <w:rsid w:val="0087630C"/>
    <w:rsid w:val="00881D52"/>
    <w:rsid w:val="008926F3"/>
    <w:rsid w:val="008A4B2A"/>
    <w:rsid w:val="008A4EE2"/>
    <w:rsid w:val="008C193E"/>
    <w:rsid w:val="008C2059"/>
    <w:rsid w:val="008D5734"/>
    <w:rsid w:val="008E5B9F"/>
    <w:rsid w:val="008F2733"/>
    <w:rsid w:val="00900715"/>
    <w:rsid w:val="00906904"/>
    <w:rsid w:val="00907767"/>
    <w:rsid w:val="00913D19"/>
    <w:rsid w:val="009301A5"/>
    <w:rsid w:val="00930D85"/>
    <w:rsid w:val="00940B8F"/>
    <w:rsid w:val="00944B26"/>
    <w:rsid w:val="00946BD7"/>
    <w:rsid w:val="009470A5"/>
    <w:rsid w:val="0095117A"/>
    <w:rsid w:val="009607AE"/>
    <w:rsid w:val="00962BEB"/>
    <w:rsid w:val="00974414"/>
    <w:rsid w:val="00982845"/>
    <w:rsid w:val="0099461B"/>
    <w:rsid w:val="009957E9"/>
    <w:rsid w:val="009A58AF"/>
    <w:rsid w:val="009D3DA4"/>
    <w:rsid w:val="009F7252"/>
    <w:rsid w:val="00A16F3A"/>
    <w:rsid w:val="00A23C48"/>
    <w:rsid w:val="00A327F1"/>
    <w:rsid w:val="00A35516"/>
    <w:rsid w:val="00A51CE9"/>
    <w:rsid w:val="00A52A1C"/>
    <w:rsid w:val="00A54C11"/>
    <w:rsid w:val="00A67713"/>
    <w:rsid w:val="00A81EAF"/>
    <w:rsid w:val="00A828D3"/>
    <w:rsid w:val="00A9757A"/>
    <w:rsid w:val="00AA1C32"/>
    <w:rsid w:val="00AB6D79"/>
    <w:rsid w:val="00AC0097"/>
    <w:rsid w:val="00AC7A38"/>
    <w:rsid w:val="00AE6AF3"/>
    <w:rsid w:val="00AF2E8E"/>
    <w:rsid w:val="00B06860"/>
    <w:rsid w:val="00B30EEC"/>
    <w:rsid w:val="00B361CD"/>
    <w:rsid w:val="00B44ECD"/>
    <w:rsid w:val="00B54FC1"/>
    <w:rsid w:val="00B563E3"/>
    <w:rsid w:val="00B703EF"/>
    <w:rsid w:val="00B761FF"/>
    <w:rsid w:val="00B77BC6"/>
    <w:rsid w:val="00B83EC5"/>
    <w:rsid w:val="00B8723C"/>
    <w:rsid w:val="00B92AB6"/>
    <w:rsid w:val="00BC116F"/>
    <w:rsid w:val="00BE72CF"/>
    <w:rsid w:val="00BF4C84"/>
    <w:rsid w:val="00C02369"/>
    <w:rsid w:val="00C061C7"/>
    <w:rsid w:val="00C20432"/>
    <w:rsid w:val="00C339BE"/>
    <w:rsid w:val="00C4271D"/>
    <w:rsid w:val="00C42A7B"/>
    <w:rsid w:val="00C42E4B"/>
    <w:rsid w:val="00C5124D"/>
    <w:rsid w:val="00C57AA7"/>
    <w:rsid w:val="00C7072F"/>
    <w:rsid w:val="00C714DA"/>
    <w:rsid w:val="00C724D3"/>
    <w:rsid w:val="00C75E80"/>
    <w:rsid w:val="00C76AC2"/>
    <w:rsid w:val="00CA033E"/>
    <w:rsid w:val="00CC2202"/>
    <w:rsid w:val="00CC63BD"/>
    <w:rsid w:val="00CD0437"/>
    <w:rsid w:val="00CD0F6D"/>
    <w:rsid w:val="00CE5532"/>
    <w:rsid w:val="00D0002D"/>
    <w:rsid w:val="00D025FE"/>
    <w:rsid w:val="00D0581F"/>
    <w:rsid w:val="00D07146"/>
    <w:rsid w:val="00D1006F"/>
    <w:rsid w:val="00D318B5"/>
    <w:rsid w:val="00D347D0"/>
    <w:rsid w:val="00D50082"/>
    <w:rsid w:val="00D51C58"/>
    <w:rsid w:val="00D71040"/>
    <w:rsid w:val="00D74291"/>
    <w:rsid w:val="00D7462B"/>
    <w:rsid w:val="00D83805"/>
    <w:rsid w:val="00D942E8"/>
    <w:rsid w:val="00DA2EE3"/>
    <w:rsid w:val="00DA6FD1"/>
    <w:rsid w:val="00DB2880"/>
    <w:rsid w:val="00DF4680"/>
    <w:rsid w:val="00DF59F4"/>
    <w:rsid w:val="00E04545"/>
    <w:rsid w:val="00E05EA5"/>
    <w:rsid w:val="00E222C6"/>
    <w:rsid w:val="00E26A9B"/>
    <w:rsid w:val="00E36F0D"/>
    <w:rsid w:val="00E442E2"/>
    <w:rsid w:val="00E47C92"/>
    <w:rsid w:val="00E54769"/>
    <w:rsid w:val="00E60965"/>
    <w:rsid w:val="00E60DA9"/>
    <w:rsid w:val="00E802D4"/>
    <w:rsid w:val="00E82BEB"/>
    <w:rsid w:val="00E84929"/>
    <w:rsid w:val="00EA24AD"/>
    <w:rsid w:val="00EA770B"/>
    <w:rsid w:val="00EC27FE"/>
    <w:rsid w:val="00EC3488"/>
    <w:rsid w:val="00EC6D6D"/>
    <w:rsid w:val="00ED47BA"/>
    <w:rsid w:val="00ED7BE4"/>
    <w:rsid w:val="00EF08E5"/>
    <w:rsid w:val="00EF5970"/>
    <w:rsid w:val="00F04421"/>
    <w:rsid w:val="00F23458"/>
    <w:rsid w:val="00F278C3"/>
    <w:rsid w:val="00F42946"/>
    <w:rsid w:val="00F63F76"/>
    <w:rsid w:val="00F72C24"/>
    <w:rsid w:val="00F946EA"/>
    <w:rsid w:val="00FA477C"/>
    <w:rsid w:val="00FA6936"/>
    <w:rsid w:val="00FA7654"/>
    <w:rsid w:val="00FC5E6D"/>
    <w:rsid w:val="00FC64B5"/>
    <w:rsid w:val="00FC7FBA"/>
    <w:rsid w:val="00FD130A"/>
    <w:rsid w:val="00FD63C7"/>
    <w:rsid w:val="00FF6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972"/>
  </w:style>
  <w:style w:type="paragraph" w:styleId="1">
    <w:name w:val="heading 1"/>
    <w:basedOn w:val="a"/>
    <w:link w:val="10"/>
    <w:uiPriority w:val="9"/>
    <w:qFormat/>
    <w:rsid w:val="00191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BE7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E72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6D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0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E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917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E5CC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E5CC2"/>
  </w:style>
  <w:style w:type="table" w:styleId="a7">
    <w:name w:val="Table Grid"/>
    <w:basedOn w:val="a1"/>
    <w:uiPriority w:val="59"/>
    <w:rsid w:val="00E05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CE55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F278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C204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1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BE7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E72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6D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0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E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917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E5CC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E5CC2"/>
  </w:style>
  <w:style w:type="table" w:styleId="a7">
    <w:name w:val="Table Grid"/>
    <w:basedOn w:val="a1"/>
    <w:uiPriority w:val="59"/>
    <w:rsid w:val="00E05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CE55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F278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C204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1F97A-2BB8-43E2-89C1-AF01F6507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Comp</cp:lastModifiedBy>
  <cp:revision>20</cp:revision>
  <dcterms:created xsi:type="dcterms:W3CDTF">2016-04-11T04:43:00Z</dcterms:created>
  <dcterms:modified xsi:type="dcterms:W3CDTF">2016-04-11T05:11:00Z</dcterms:modified>
</cp:coreProperties>
</file>