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C2" w:rsidRPr="00752E65" w:rsidRDefault="006E5CC2" w:rsidP="00551B4D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E65">
        <w:rPr>
          <w:rFonts w:ascii="Times New Roman" w:hAnsi="Times New Roman" w:cs="Times New Roman"/>
          <w:b/>
          <w:sz w:val="24"/>
          <w:szCs w:val="24"/>
        </w:rPr>
        <w:t>Общественный совет</w:t>
      </w:r>
    </w:p>
    <w:p w:rsidR="006E5CC2" w:rsidRPr="00752E65" w:rsidRDefault="006E5CC2" w:rsidP="00551B4D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E65">
        <w:rPr>
          <w:rFonts w:ascii="Times New Roman" w:hAnsi="Times New Roman" w:cs="Times New Roman"/>
          <w:b/>
          <w:sz w:val="24"/>
          <w:szCs w:val="24"/>
        </w:rPr>
        <w:t>при главном управлении по физической культуре, спорту и туризму администрации города Красноярска</w:t>
      </w:r>
    </w:p>
    <w:p w:rsidR="00BE72CF" w:rsidRPr="00752E65" w:rsidRDefault="00BE72CF" w:rsidP="006E5CC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2CF" w:rsidRPr="00752E65" w:rsidRDefault="00BE72CF" w:rsidP="00710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2E65">
        <w:rPr>
          <w:rFonts w:ascii="Times New Roman" w:hAnsi="Times New Roman" w:cs="Times New Roman"/>
          <w:sz w:val="24"/>
          <w:szCs w:val="24"/>
        </w:rPr>
        <w:t>ПРОТОКОЛ ЗАСЕДАНИЯ</w:t>
      </w:r>
    </w:p>
    <w:p w:rsidR="00BE72CF" w:rsidRPr="00752E65" w:rsidRDefault="00BE72CF" w:rsidP="0071078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E72CF" w:rsidRPr="00752E65" w:rsidRDefault="00BE72CF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E65">
        <w:rPr>
          <w:rFonts w:ascii="Times New Roman" w:hAnsi="Times New Roman" w:cs="Times New Roman"/>
          <w:b/>
          <w:sz w:val="24"/>
          <w:szCs w:val="24"/>
        </w:rPr>
        <w:t>Дата заседания:</w:t>
      </w:r>
      <w:r w:rsidRPr="00752E65">
        <w:rPr>
          <w:rFonts w:ascii="Times New Roman" w:hAnsi="Times New Roman" w:cs="Times New Roman"/>
          <w:sz w:val="24"/>
          <w:szCs w:val="24"/>
        </w:rPr>
        <w:t xml:space="preserve"> </w:t>
      </w:r>
      <w:r w:rsidR="00551B4D" w:rsidRPr="00752E65">
        <w:rPr>
          <w:rFonts w:ascii="Times New Roman" w:hAnsi="Times New Roman" w:cs="Times New Roman"/>
          <w:sz w:val="24"/>
          <w:szCs w:val="24"/>
        </w:rPr>
        <w:t>23 декабря 2015</w:t>
      </w:r>
      <w:r w:rsidRPr="00752E6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A4EE2" w:rsidRPr="00752E65" w:rsidRDefault="00BE72CF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E65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752E65">
        <w:rPr>
          <w:rFonts w:ascii="Times New Roman" w:hAnsi="Times New Roman" w:cs="Times New Roman"/>
          <w:sz w:val="24"/>
          <w:szCs w:val="24"/>
        </w:rPr>
        <w:t xml:space="preserve">: г. Красноярск,  </w:t>
      </w:r>
      <w:r w:rsidR="004D04A1" w:rsidRPr="00752E65">
        <w:rPr>
          <w:rFonts w:ascii="Times New Roman" w:hAnsi="Times New Roman" w:cs="Times New Roman"/>
          <w:sz w:val="24"/>
          <w:szCs w:val="24"/>
        </w:rPr>
        <w:t xml:space="preserve">конференц-зал </w:t>
      </w:r>
      <w:proofErr w:type="spellStart"/>
      <w:r w:rsidR="004D04A1" w:rsidRPr="00752E65">
        <w:rPr>
          <w:rFonts w:ascii="Times New Roman" w:hAnsi="Times New Roman" w:cs="Times New Roman"/>
          <w:sz w:val="24"/>
          <w:szCs w:val="24"/>
        </w:rPr>
        <w:t>Красспорта</w:t>
      </w:r>
      <w:proofErr w:type="spellEnd"/>
    </w:p>
    <w:p w:rsidR="00FA477C" w:rsidRPr="00752E65" w:rsidRDefault="00BE72CF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E65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752E65">
        <w:rPr>
          <w:rFonts w:ascii="Times New Roman" w:hAnsi="Times New Roman" w:cs="Times New Roman"/>
          <w:sz w:val="24"/>
          <w:szCs w:val="24"/>
        </w:rPr>
        <w:t xml:space="preserve"> </w:t>
      </w:r>
      <w:r w:rsidR="000F32BC">
        <w:rPr>
          <w:rFonts w:ascii="Times New Roman" w:hAnsi="Times New Roman" w:cs="Times New Roman"/>
          <w:sz w:val="24"/>
          <w:szCs w:val="24"/>
        </w:rPr>
        <w:t>10</w:t>
      </w:r>
      <w:r w:rsidR="00551B4D" w:rsidRPr="00752E65">
        <w:rPr>
          <w:rFonts w:ascii="Times New Roman" w:hAnsi="Times New Roman" w:cs="Times New Roman"/>
          <w:sz w:val="24"/>
          <w:szCs w:val="24"/>
        </w:rPr>
        <w:t xml:space="preserve"> </w:t>
      </w:r>
      <w:r w:rsidRPr="00752E65">
        <w:rPr>
          <w:rFonts w:ascii="Times New Roman" w:hAnsi="Times New Roman" w:cs="Times New Roman"/>
          <w:sz w:val="24"/>
          <w:szCs w:val="24"/>
        </w:rPr>
        <w:t>член</w:t>
      </w:r>
      <w:r w:rsidR="006772E8" w:rsidRPr="00752E65">
        <w:rPr>
          <w:rFonts w:ascii="Times New Roman" w:hAnsi="Times New Roman" w:cs="Times New Roman"/>
          <w:sz w:val="24"/>
          <w:szCs w:val="24"/>
        </w:rPr>
        <w:t>ов</w:t>
      </w:r>
      <w:r w:rsidRPr="00752E65">
        <w:rPr>
          <w:rFonts w:ascii="Times New Roman" w:hAnsi="Times New Roman" w:cs="Times New Roman"/>
          <w:sz w:val="24"/>
          <w:szCs w:val="24"/>
        </w:rPr>
        <w:t xml:space="preserve"> общественного совета </w:t>
      </w:r>
      <w:r w:rsidR="000B3346" w:rsidRPr="00752E65">
        <w:rPr>
          <w:rFonts w:ascii="Times New Roman" w:hAnsi="Times New Roman" w:cs="Times New Roman"/>
          <w:sz w:val="24"/>
          <w:szCs w:val="24"/>
        </w:rPr>
        <w:t>(Приложение 1</w:t>
      </w:r>
      <w:r w:rsidRPr="00752E65">
        <w:rPr>
          <w:rFonts w:ascii="Times New Roman" w:hAnsi="Times New Roman" w:cs="Times New Roman"/>
          <w:sz w:val="24"/>
          <w:szCs w:val="24"/>
        </w:rPr>
        <w:t>)</w:t>
      </w:r>
      <w:r w:rsidR="00263520" w:rsidRPr="00752E65">
        <w:rPr>
          <w:rFonts w:ascii="Times New Roman" w:hAnsi="Times New Roman" w:cs="Times New Roman"/>
          <w:sz w:val="24"/>
          <w:szCs w:val="24"/>
        </w:rPr>
        <w:t>.</w:t>
      </w:r>
      <w:r w:rsidR="006772E8" w:rsidRPr="00752E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2CF" w:rsidRPr="00752E65" w:rsidRDefault="00BE72CF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E65">
        <w:rPr>
          <w:rFonts w:ascii="Times New Roman" w:hAnsi="Times New Roman" w:cs="Times New Roman"/>
          <w:b/>
          <w:sz w:val="24"/>
          <w:szCs w:val="24"/>
        </w:rPr>
        <w:t>По уважительной причине отсутствовали:</w:t>
      </w:r>
      <w:r w:rsidR="00E84929" w:rsidRPr="00752E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2845" w:rsidRPr="00752E65">
        <w:rPr>
          <w:rFonts w:ascii="Times New Roman" w:hAnsi="Times New Roman" w:cs="Times New Roman"/>
          <w:sz w:val="24"/>
          <w:szCs w:val="24"/>
        </w:rPr>
        <w:t>Близневский</w:t>
      </w:r>
      <w:proofErr w:type="spellEnd"/>
      <w:r w:rsidR="00982845" w:rsidRPr="00752E65">
        <w:rPr>
          <w:rFonts w:ascii="Times New Roman" w:hAnsi="Times New Roman" w:cs="Times New Roman"/>
          <w:sz w:val="24"/>
          <w:szCs w:val="24"/>
        </w:rPr>
        <w:t xml:space="preserve"> А.Ю., </w:t>
      </w:r>
      <w:proofErr w:type="spellStart"/>
      <w:r w:rsidR="00551B4D" w:rsidRPr="00752E65">
        <w:rPr>
          <w:rFonts w:ascii="Times New Roman" w:hAnsi="Times New Roman" w:cs="Times New Roman"/>
          <w:sz w:val="24"/>
          <w:szCs w:val="24"/>
        </w:rPr>
        <w:t>Вундерлих</w:t>
      </w:r>
      <w:proofErr w:type="spellEnd"/>
      <w:r w:rsidR="00551B4D" w:rsidRPr="00752E65">
        <w:rPr>
          <w:rFonts w:ascii="Times New Roman" w:hAnsi="Times New Roman" w:cs="Times New Roman"/>
          <w:sz w:val="24"/>
          <w:szCs w:val="24"/>
        </w:rPr>
        <w:t xml:space="preserve"> О.О., Ковригин А.С.</w:t>
      </w:r>
    </w:p>
    <w:p w:rsidR="00BE72CF" w:rsidRPr="00752E65" w:rsidRDefault="00BE72CF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E65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463CEE" w:rsidRPr="00752E65">
        <w:rPr>
          <w:rFonts w:ascii="Times New Roman" w:hAnsi="Times New Roman" w:cs="Times New Roman"/>
          <w:b/>
          <w:sz w:val="24"/>
          <w:szCs w:val="24"/>
        </w:rPr>
        <w:t>С</w:t>
      </w:r>
      <w:r w:rsidRPr="00752E65">
        <w:rPr>
          <w:rFonts w:ascii="Times New Roman" w:hAnsi="Times New Roman" w:cs="Times New Roman"/>
          <w:b/>
          <w:sz w:val="24"/>
          <w:szCs w:val="24"/>
        </w:rPr>
        <w:t>овета:</w:t>
      </w:r>
      <w:r w:rsidRPr="00752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845" w:rsidRPr="00752E65">
        <w:rPr>
          <w:rFonts w:ascii="Times New Roman" w:hAnsi="Times New Roman" w:cs="Times New Roman"/>
          <w:sz w:val="24"/>
          <w:szCs w:val="24"/>
        </w:rPr>
        <w:t>В.А.</w:t>
      </w:r>
      <w:r w:rsidR="00191170" w:rsidRPr="00752E65">
        <w:rPr>
          <w:rFonts w:ascii="Times New Roman" w:hAnsi="Times New Roman" w:cs="Times New Roman"/>
          <w:sz w:val="24"/>
          <w:szCs w:val="24"/>
        </w:rPr>
        <w:t>С</w:t>
      </w:r>
      <w:r w:rsidR="00982845" w:rsidRPr="00752E65">
        <w:rPr>
          <w:rFonts w:ascii="Times New Roman" w:hAnsi="Times New Roman" w:cs="Times New Roman"/>
          <w:sz w:val="24"/>
          <w:szCs w:val="24"/>
        </w:rPr>
        <w:t>мирнов</w:t>
      </w:r>
      <w:proofErr w:type="spellEnd"/>
    </w:p>
    <w:p w:rsidR="00BE72CF" w:rsidRPr="00752E65" w:rsidRDefault="00BE72CF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E65">
        <w:rPr>
          <w:rFonts w:ascii="Times New Roman" w:hAnsi="Times New Roman" w:cs="Times New Roman"/>
          <w:b/>
          <w:sz w:val="24"/>
          <w:szCs w:val="24"/>
        </w:rPr>
        <w:t xml:space="preserve">Секретарь </w:t>
      </w:r>
      <w:r w:rsidR="00463CEE" w:rsidRPr="00752E65">
        <w:rPr>
          <w:rFonts w:ascii="Times New Roman" w:hAnsi="Times New Roman" w:cs="Times New Roman"/>
          <w:b/>
          <w:sz w:val="24"/>
          <w:szCs w:val="24"/>
        </w:rPr>
        <w:t>С</w:t>
      </w:r>
      <w:r w:rsidRPr="00752E65">
        <w:rPr>
          <w:rFonts w:ascii="Times New Roman" w:hAnsi="Times New Roman" w:cs="Times New Roman"/>
          <w:b/>
          <w:sz w:val="24"/>
          <w:szCs w:val="24"/>
        </w:rPr>
        <w:t>овета:</w:t>
      </w:r>
      <w:r w:rsidRPr="00752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845" w:rsidRPr="00752E65">
        <w:rPr>
          <w:rFonts w:ascii="Times New Roman" w:hAnsi="Times New Roman" w:cs="Times New Roman"/>
          <w:sz w:val="24"/>
          <w:szCs w:val="24"/>
        </w:rPr>
        <w:t>А.В.Потапова</w:t>
      </w:r>
      <w:proofErr w:type="spellEnd"/>
    </w:p>
    <w:p w:rsidR="00231492" w:rsidRPr="00752E65" w:rsidRDefault="00231492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789" w:rsidRPr="00752E65" w:rsidRDefault="00BE72CF" w:rsidP="0094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E65">
        <w:rPr>
          <w:rFonts w:ascii="Times New Roman" w:hAnsi="Times New Roman" w:cs="Times New Roman"/>
          <w:sz w:val="24"/>
          <w:szCs w:val="24"/>
        </w:rPr>
        <w:t>Повестка:</w:t>
      </w:r>
    </w:p>
    <w:p w:rsidR="00F278C3" w:rsidRPr="00752E65" w:rsidRDefault="00F278C3" w:rsidP="00F278C3">
      <w:pPr>
        <w:pStyle w:val="a3"/>
        <w:spacing w:before="0" w:beforeAutospacing="0" w:after="0" w:afterAutospacing="0"/>
        <w:jc w:val="both"/>
        <w:rPr>
          <w:rFonts w:eastAsiaTheme="minorEastAsia"/>
        </w:rPr>
      </w:pPr>
    </w:p>
    <w:p w:rsidR="00F278C3" w:rsidRPr="00752E65" w:rsidRDefault="00DF4680" w:rsidP="00F278C3">
      <w:pPr>
        <w:pStyle w:val="a3"/>
        <w:spacing w:before="0" w:beforeAutospacing="0" w:after="0" w:afterAutospacing="0"/>
        <w:jc w:val="both"/>
      </w:pPr>
      <w:r w:rsidRPr="00752E65">
        <w:t xml:space="preserve">1. </w:t>
      </w:r>
      <w:r w:rsidR="00F278C3" w:rsidRPr="00752E65">
        <w:t>О ходе выполнения плана работ по внедрению ВФСК «ГТО» в городе Красноярске.</w:t>
      </w:r>
    </w:p>
    <w:p w:rsidR="00F278C3" w:rsidRPr="00752E65" w:rsidRDefault="00F278C3" w:rsidP="00F278C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52E65">
        <w:rPr>
          <w:rFonts w:ascii="Times New Roman" w:hAnsi="Times New Roman" w:cs="Times New Roman"/>
          <w:sz w:val="24"/>
          <w:szCs w:val="24"/>
        </w:rPr>
        <w:t>Докладчик: С.В. Кочан, руководитель главного управления по физической культуре, спорту и туризму администрации города Красноярска.</w:t>
      </w:r>
    </w:p>
    <w:p w:rsidR="00F278C3" w:rsidRPr="00752E65" w:rsidRDefault="00F278C3" w:rsidP="00F278C3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E65">
        <w:rPr>
          <w:rFonts w:ascii="Times New Roman" w:hAnsi="Times New Roman" w:cs="Times New Roman"/>
          <w:sz w:val="24"/>
          <w:szCs w:val="24"/>
        </w:rPr>
        <w:t xml:space="preserve">2. </w:t>
      </w:r>
      <w:r w:rsidRPr="00752E65">
        <w:rPr>
          <w:rFonts w:ascii="Times New Roman" w:hAnsi="Times New Roman" w:cs="Times New Roman"/>
          <w:sz w:val="24"/>
          <w:szCs w:val="24"/>
        </w:rPr>
        <w:t>Обсуждение плана работы Общественного совета на 2016 год.</w:t>
      </w:r>
    </w:p>
    <w:p w:rsidR="00F278C3" w:rsidRPr="00752E65" w:rsidRDefault="00F278C3" w:rsidP="00F278C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2E65">
        <w:rPr>
          <w:rFonts w:ascii="Times New Roman" w:hAnsi="Times New Roman" w:cs="Times New Roman"/>
          <w:sz w:val="24"/>
          <w:szCs w:val="24"/>
        </w:rPr>
        <w:t>Докладчик: В.А. Смирнов, председатель Общественного совета.</w:t>
      </w:r>
    </w:p>
    <w:p w:rsidR="00DF4680" w:rsidRPr="00752E65" w:rsidRDefault="00DF4680" w:rsidP="00F27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E65">
        <w:rPr>
          <w:rFonts w:ascii="Times New Roman" w:hAnsi="Times New Roman" w:cs="Times New Roman"/>
          <w:sz w:val="24"/>
          <w:szCs w:val="24"/>
        </w:rPr>
        <w:t>3.Разное.</w:t>
      </w:r>
    </w:p>
    <w:p w:rsidR="000472A3" w:rsidRPr="00752E65" w:rsidRDefault="000472A3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D79" w:rsidRPr="00752E65" w:rsidRDefault="00AB6D79" w:rsidP="007107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2E65">
        <w:rPr>
          <w:rFonts w:ascii="Times New Roman" w:hAnsi="Times New Roman" w:cs="Times New Roman"/>
          <w:b/>
          <w:sz w:val="24"/>
          <w:szCs w:val="24"/>
        </w:rPr>
        <w:t xml:space="preserve">1. СЛУШАЛИ </w:t>
      </w:r>
    </w:p>
    <w:p w:rsidR="00352809" w:rsidRPr="00752E65" w:rsidRDefault="00AA1C32" w:rsidP="00AA1C32">
      <w:pPr>
        <w:pStyle w:val="a3"/>
        <w:spacing w:before="0" w:beforeAutospacing="0" w:after="0" w:afterAutospacing="0"/>
        <w:jc w:val="both"/>
      </w:pPr>
      <w:r w:rsidRPr="00752E65">
        <w:t>Кочан С.В. о выполнении</w:t>
      </w:r>
      <w:r w:rsidRPr="00752E65">
        <w:t xml:space="preserve"> плана работ по внедрению ВФСК «ГТО» в городе Красноярске.</w:t>
      </w:r>
    </w:p>
    <w:p w:rsidR="00AA1C32" w:rsidRPr="00752E65" w:rsidRDefault="00AA1C32" w:rsidP="00B76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437" w:rsidRPr="00752E65" w:rsidRDefault="00CD0437" w:rsidP="00B761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E65">
        <w:rPr>
          <w:rFonts w:ascii="Times New Roman" w:hAnsi="Times New Roman" w:cs="Times New Roman"/>
          <w:b/>
          <w:sz w:val="24"/>
          <w:szCs w:val="24"/>
        </w:rPr>
        <w:t>2. СЛУШАЛИ</w:t>
      </w:r>
    </w:p>
    <w:p w:rsidR="00D318B5" w:rsidRPr="00752E65" w:rsidRDefault="00AA1C32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E65">
        <w:rPr>
          <w:rFonts w:ascii="Times New Roman" w:hAnsi="Times New Roman" w:cs="Times New Roman"/>
          <w:sz w:val="24"/>
          <w:szCs w:val="24"/>
        </w:rPr>
        <w:t>Смирнова В.А. о проекте плана работы Совета на 2016 год.</w:t>
      </w:r>
    </w:p>
    <w:p w:rsidR="00352809" w:rsidRPr="00752E65" w:rsidRDefault="00352809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082" w:rsidRPr="00752E65" w:rsidRDefault="00D50082" w:rsidP="00710785">
      <w:pPr>
        <w:pStyle w:val="a3"/>
        <w:spacing w:before="0" w:beforeAutospacing="0" w:after="0" w:afterAutospacing="0"/>
        <w:rPr>
          <w:rFonts w:eastAsiaTheme="minorEastAsia"/>
        </w:rPr>
      </w:pPr>
    </w:p>
    <w:p w:rsidR="00511096" w:rsidRPr="00752E65" w:rsidRDefault="00511096" w:rsidP="007107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2E65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511096" w:rsidRPr="00752E65" w:rsidRDefault="0087630C" w:rsidP="00C76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E65">
        <w:rPr>
          <w:rFonts w:ascii="Times New Roman" w:hAnsi="Times New Roman" w:cs="Times New Roman"/>
          <w:sz w:val="24"/>
          <w:szCs w:val="24"/>
        </w:rPr>
        <w:t>По вопросам</w:t>
      </w:r>
      <w:r w:rsidR="00511096" w:rsidRPr="00752E65">
        <w:rPr>
          <w:rFonts w:ascii="Times New Roman" w:hAnsi="Times New Roman" w:cs="Times New Roman"/>
          <w:sz w:val="24"/>
          <w:szCs w:val="24"/>
        </w:rPr>
        <w:t xml:space="preserve"> </w:t>
      </w:r>
      <w:r w:rsidR="00092522" w:rsidRPr="00752E65">
        <w:rPr>
          <w:rFonts w:ascii="Times New Roman" w:hAnsi="Times New Roman" w:cs="Times New Roman"/>
          <w:sz w:val="24"/>
          <w:szCs w:val="24"/>
        </w:rPr>
        <w:t>1</w:t>
      </w:r>
      <w:r w:rsidRPr="00752E65">
        <w:rPr>
          <w:rFonts w:ascii="Times New Roman" w:hAnsi="Times New Roman" w:cs="Times New Roman"/>
          <w:sz w:val="24"/>
          <w:szCs w:val="24"/>
        </w:rPr>
        <w:t>, 2 принять информацию к сведению.</w:t>
      </w:r>
      <w:r w:rsidR="00511096" w:rsidRPr="00752E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FC1" w:rsidRPr="00752E65" w:rsidRDefault="00AC0097" w:rsidP="00C76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E65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proofErr w:type="spellStart"/>
      <w:r w:rsidRPr="00752E65">
        <w:rPr>
          <w:rFonts w:ascii="Times New Roman" w:hAnsi="Times New Roman" w:cs="Times New Roman"/>
          <w:sz w:val="24"/>
          <w:szCs w:val="24"/>
        </w:rPr>
        <w:t>Красспорту</w:t>
      </w:r>
      <w:proofErr w:type="spellEnd"/>
      <w:r w:rsidR="00B54FC1" w:rsidRPr="00752E65">
        <w:rPr>
          <w:rFonts w:ascii="Times New Roman" w:hAnsi="Times New Roman" w:cs="Times New Roman"/>
          <w:sz w:val="24"/>
          <w:szCs w:val="24"/>
        </w:rPr>
        <w:t>:</w:t>
      </w:r>
    </w:p>
    <w:p w:rsidR="00352809" w:rsidRPr="00752E65" w:rsidRDefault="00352809" w:rsidP="00352809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E65">
        <w:rPr>
          <w:rFonts w:ascii="Times New Roman" w:hAnsi="Times New Roman" w:cs="Times New Roman"/>
          <w:sz w:val="24"/>
          <w:szCs w:val="24"/>
        </w:rPr>
        <w:t>усилить информационно-разъяснительную работу среди населения о внедрении ВФСК ГТО в г. Красноярске.</w:t>
      </w:r>
    </w:p>
    <w:p w:rsidR="00752E65" w:rsidRPr="00752E65" w:rsidRDefault="00752E65" w:rsidP="00752E6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E65">
        <w:rPr>
          <w:rFonts w:ascii="Times New Roman" w:hAnsi="Times New Roman" w:cs="Times New Roman"/>
          <w:sz w:val="24"/>
          <w:szCs w:val="24"/>
        </w:rPr>
        <w:t>Рассмотреть возможность участия членов Совета в тестовых (официальных) мероприятиях по выполнению нормативов ГТО.</w:t>
      </w:r>
    </w:p>
    <w:p w:rsidR="00352809" w:rsidRPr="00752E65" w:rsidRDefault="002A1E65" w:rsidP="00352809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E65">
        <w:rPr>
          <w:rFonts w:ascii="Times New Roman" w:hAnsi="Times New Roman" w:cs="Times New Roman"/>
          <w:sz w:val="24"/>
          <w:szCs w:val="24"/>
        </w:rPr>
        <w:t xml:space="preserve">Разместить на сайте </w:t>
      </w:r>
      <w:proofErr w:type="spellStart"/>
      <w:r w:rsidRPr="00752E65">
        <w:rPr>
          <w:rFonts w:ascii="Times New Roman" w:hAnsi="Times New Roman" w:cs="Times New Roman"/>
          <w:sz w:val="24"/>
          <w:szCs w:val="24"/>
        </w:rPr>
        <w:t>Красспорта</w:t>
      </w:r>
      <w:proofErr w:type="spellEnd"/>
      <w:r w:rsidRPr="00752E65">
        <w:rPr>
          <w:rFonts w:ascii="Times New Roman" w:hAnsi="Times New Roman" w:cs="Times New Roman"/>
          <w:sz w:val="24"/>
          <w:szCs w:val="24"/>
        </w:rPr>
        <w:t xml:space="preserve"> до 20 января 2016 года проект плана официальных физкультурных и спортивных мероприятий</w:t>
      </w:r>
      <w:r w:rsidR="00752E65" w:rsidRPr="00752E65">
        <w:rPr>
          <w:rFonts w:ascii="Times New Roman" w:hAnsi="Times New Roman" w:cs="Times New Roman"/>
          <w:sz w:val="24"/>
          <w:szCs w:val="24"/>
        </w:rPr>
        <w:t xml:space="preserve"> на 2016 год.</w:t>
      </w:r>
    </w:p>
    <w:p w:rsidR="00752E65" w:rsidRPr="00752E65" w:rsidRDefault="00752E65" w:rsidP="00352809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2E65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752E65">
        <w:rPr>
          <w:rFonts w:ascii="Times New Roman" w:hAnsi="Times New Roman" w:cs="Times New Roman"/>
          <w:sz w:val="24"/>
          <w:szCs w:val="24"/>
        </w:rPr>
        <w:t xml:space="preserve"> информационный баннер (об объекте, о видах работ, об исполнителе работ) на территории стадиона «Динамо».</w:t>
      </w:r>
    </w:p>
    <w:p w:rsidR="00752E65" w:rsidRPr="00752E65" w:rsidRDefault="00752E65" w:rsidP="0075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E65">
        <w:rPr>
          <w:rFonts w:ascii="Times New Roman" w:hAnsi="Times New Roman" w:cs="Times New Roman"/>
          <w:sz w:val="24"/>
          <w:szCs w:val="24"/>
        </w:rPr>
        <w:t>Членам Совета до 01 февраля направить секретарю Совета (по электронной почте) предложения для включения в план работы Совета на 2016 год.</w:t>
      </w:r>
    </w:p>
    <w:p w:rsidR="00B54FC1" w:rsidRPr="00752E65" w:rsidRDefault="00B54FC1" w:rsidP="00C76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FC1" w:rsidRPr="00752E65" w:rsidRDefault="00B54FC1" w:rsidP="00C76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D6E" w:rsidRPr="00752E65" w:rsidRDefault="00751D6E" w:rsidP="00DF5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D6E" w:rsidRPr="00752E65" w:rsidRDefault="00751D6E" w:rsidP="00DF5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9F4" w:rsidRPr="00752E65" w:rsidRDefault="00DF59F4" w:rsidP="00DF5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C2E" w:rsidRPr="00752E65" w:rsidRDefault="004223B5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E65">
        <w:rPr>
          <w:rFonts w:ascii="Times New Roman" w:hAnsi="Times New Roman" w:cs="Times New Roman"/>
          <w:sz w:val="24"/>
          <w:szCs w:val="24"/>
        </w:rPr>
        <w:t>Председ</w:t>
      </w:r>
      <w:r w:rsidR="00092522" w:rsidRPr="00752E65">
        <w:rPr>
          <w:rFonts w:ascii="Times New Roman" w:hAnsi="Times New Roman" w:cs="Times New Roman"/>
          <w:sz w:val="24"/>
          <w:szCs w:val="24"/>
        </w:rPr>
        <w:t>атель общественного совета</w:t>
      </w:r>
      <w:r w:rsidR="00092522" w:rsidRPr="00752E65">
        <w:rPr>
          <w:rFonts w:ascii="Times New Roman" w:hAnsi="Times New Roman" w:cs="Times New Roman"/>
          <w:sz w:val="24"/>
          <w:szCs w:val="24"/>
        </w:rPr>
        <w:tab/>
      </w:r>
      <w:r w:rsidR="00092522" w:rsidRPr="00752E65">
        <w:rPr>
          <w:rFonts w:ascii="Times New Roman" w:hAnsi="Times New Roman" w:cs="Times New Roman"/>
          <w:sz w:val="24"/>
          <w:szCs w:val="24"/>
        </w:rPr>
        <w:tab/>
      </w:r>
      <w:r w:rsidR="00092522" w:rsidRPr="00752E65">
        <w:rPr>
          <w:rFonts w:ascii="Times New Roman" w:hAnsi="Times New Roman" w:cs="Times New Roman"/>
          <w:sz w:val="24"/>
          <w:szCs w:val="24"/>
        </w:rPr>
        <w:tab/>
      </w:r>
      <w:r w:rsidR="00092522" w:rsidRPr="00752E65">
        <w:rPr>
          <w:rFonts w:ascii="Times New Roman" w:hAnsi="Times New Roman" w:cs="Times New Roman"/>
          <w:sz w:val="24"/>
          <w:szCs w:val="24"/>
        </w:rPr>
        <w:tab/>
      </w:r>
      <w:r w:rsidR="00092522" w:rsidRPr="00752E65">
        <w:rPr>
          <w:rFonts w:ascii="Times New Roman" w:hAnsi="Times New Roman" w:cs="Times New Roman"/>
          <w:sz w:val="24"/>
          <w:szCs w:val="24"/>
        </w:rPr>
        <w:tab/>
        <w:t>Смирнов В.А.</w:t>
      </w:r>
    </w:p>
    <w:p w:rsidR="006477FE" w:rsidRDefault="00683C2E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E65">
        <w:rPr>
          <w:rFonts w:ascii="Times New Roman" w:hAnsi="Times New Roman" w:cs="Times New Roman"/>
          <w:sz w:val="24"/>
          <w:szCs w:val="24"/>
        </w:rPr>
        <w:t xml:space="preserve">Секретарь общественного совета </w:t>
      </w:r>
      <w:r w:rsidRPr="00752E65">
        <w:rPr>
          <w:rFonts w:ascii="Times New Roman" w:hAnsi="Times New Roman" w:cs="Times New Roman"/>
          <w:sz w:val="24"/>
          <w:szCs w:val="24"/>
        </w:rPr>
        <w:tab/>
      </w:r>
      <w:r w:rsidRPr="00752E65">
        <w:rPr>
          <w:rFonts w:ascii="Times New Roman" w:hAnsi="Times New Roman" w:cs="Times New Roman"/>
          <w:sz w:val="24"/>
          <w:szCs w:val="24"/>
        </w:rPr>
        <w:tab/>
      </w:r>
      <w:r w:rsidRPr="00752E65">
        <w:rPr>
          <w:rFonts w:ascii="Times New Roman" w:hAnsi="Times New Roman" w:cs="Times New Roman"/>
          <w:sz w:val="24"/>
          <w:szCs w:val="24"/>
        </w:rPr>
        <w:tab/>
      </w:r>
      <w:r w:rsidRPr="00752E65">
        <w:rPr>
          <w:rFonts w:ascii="Times New Roman" w:hAnsi="Times New Roman" w:cs="Times New Roman"/>
          <w:sz w:val="24"/>
          <w:szCs w:val="24"/>
        </w:rPr>
        <w:tab/>
      </w:r>
      <w:r w:rsidRPr="00752E65">
        <w:rPr>
          <w:rFonts w:ascii="Times New Roman" w:hAnsi="Times New Roman" w:cs="Times New Roman"/>
          <w:sz w:val="24"/>
          <w:szCs w:val="24"/>
        </w:rPr>
        <w:tab/>
      </w:r>
      <w:r w:rsidRPr="00752E65">
        <w:rPr>
          <w:rFonts w:ascii="Times New Roman" w:hAnsi="Times New Roman" w:cs="Times New Roman"/>
          <w:sz w:val="24"/>
          <w:szCs w:val="24"/>
        </w:rPr>
        <w:tab/>
      </w:r>
      <w:r w:rsidR="00092522" w:rsidRPr="00752E65">
        <w:rPr>
          <w:rFonts w:ascii="Times New Roman" w:hAnsi="Times New Roman" w:cs="Times New Roman"/>
          <w:sz w:val="24"/>
          <w:szCs w:val="24"/>
        </w:rPr>
        <w:t>Потапова А.В.</w:t>
      </w:r>
    </w:p>
    <w:p w:rsidR="006477FE" w:rsidRDefault="006477FE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769" w:rsidRDefault="00E54769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769" w:rsidRDefault="00E54769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970" w:rsidRDefault="00EF5970" w:rsidP="007107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3C2E" w:rsidRPr="00710785" w:rsidRDefault="007C5E50" w:rsidP="007107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83C2E" w:rsidRPr="00710785" w:rsidRDefault="00092522" w:rsidP="00710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членов О</w:t>
      </w:r>
      <w:r w:rsidR="00683C2E" w:rsidRPr="00710785">
        <w:rPr>
          <w:rFonts w:ascii="Times New Roman" w:hAnsi="Times New Roman" w:cs="Times New Roman"/>
          <w:sz w:val="24"/>
          <w:szCs w:val="24"/>
        </w:rPr>
        <w:t>бщественного совета</w:t>
      </w:r>
    </w:p>
    <w:p w:rsidR="00683C2E" w:rsidRPr="00710785" w:rsidRDefault="00683C2E" w:rsidP="00710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785">
        <w:rPr>
          <w:rFonts w:ascii="Times New Roman" w:hAnsi="Times New Roman" w:cs="Times New Roman"/>
          <w:sz w:val="24"/>
          <w:szCs w:val="24"/>
        </w:rPr>
        <w:t xml:space="preserve">при </w:t>
      </w:r>
      <w:r w:rsidR="00092522">
        <w:rPr>
          <w:rFonts w:ascii="Times New Roman" w:hAnsi="Times New Roman" w:cs="Times New Roman"/>
          <w:sz w:val="24"/>
          <w:szCs w:val="24"/>
        </w:rPr>
        <w:t>главном управлении по физической культуре, спорту и туризму администрации города Красноярска,</w:t>
      </w:r>
      <w:r w:rsidRPr="00710785">
        <w:rPr>
          <w:rFonts w:ascii="Times New Roman" w:hAnsi="Times New Roman" w:cs="Times New Roman"/>
          <w:sz w:val="24"/>
          <w:szCs w:val="24"/>
        </w:rPr>
        <w:t xml:space="preserve"> присутствовавших на заседании </w:t>
      </w:r>
      <w:r w:rsidR="009A58AF">
        <w:rPr>
          <w:rFonts w:ascii="Times New Roman" w:hAnsi="Times New Roman" w:cs="Times New Roman"/>
          <w:sz w:val="24"/>
          <w:szCs w:val="24"/>
        </w:rPr>
        <w:t>06.11</w:t>
      </w:r>
      <w:r w:rsidR="00EF5970">
        <w:rPr>
          <w:rFonts w:ascii="Times New Roman" w:hAnsi="Times New Roman" w:cs="Times New Roman"/>
          <w:sz w:val="24"/>
          <w:szCs w:val="24"/>
        </w:rPr>
        <w:t>.2014 г</w:t>
      </w:r>
      <w:r w:rsidRPr="00710785">
        <w:rPr>
          <w:rFonts w:ascii="Times New Roman" w:hAnsi="Times New Roman" w:cs="Times New Roman"/>
          <w:sz w:val="24"/>
          <w:szCs w:val="24"/>
        </w:rPr>
        <w:t>.</w:t>
      </w:r>
    </w:p>
    <w:p w:rsidR="00683C2E" w:rsidRPr="00710785" w:rsidRDefault="00683C2E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482" w:type="dxa"/>
        <w:tblLook w:val="04A0" w:firstRow="1" w:lastRow="0" w:firstColumn="1" w:lastColumn="0" w:noHBand="0" w:noVBand="1"/>
      </w:tblPr>
      <w:tblGrid>
        <w:gridCol w:w="11482"/>
      </w:tblGrid>
      <w:tr w:rsidR="000819EA" w:rsidRPr="00710785" w:rsidTr="000819EA">
        <w:tc>
          <w:tcPr>
            <w:tcW w:w="11482" w:type="dxa"/>
          </w:tcPr>
          <w:p w:rsidR="002A6134" w:rsidRDefault="002A6134" w:rsidP="0071078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Бабич Е.А.</w:t>
            </w:r>
          </w:p>
          <w:p w:rsidR="000F32BC" w:rsidRDefault="00092522" w:rsidP="0071078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Жвакин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0819EA" w:rsidRDefault="000F32BC" w:rsidP="0071078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 А.В.</w:t>
            </w:r>
            <w:r w:rsidR="004C7A91" w:rsidRPr="0071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32BC" w:rsidRPr="00710785" w:rsidRDefault="000F32BC" w:rsidP="0071078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Первухин А.В.</w:t>
            </w:r>
          </w:p>
        </w:tc>
      </w:tr>
      <w:tr w:rsidR="000819EA" w:rsidRPr="00710785" w:rsidTr="000819EA">
        <w:tc>
          <w:tcPr>
            <w:tcW w:w="11482" w:type="dxa"/>
          </w:tcPr>
          <w:p w:rsidR="009A58AF" w:rsidRDefault="009A58AF" w:rsidP="0071078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А.В.</w:t>
            </w:r>
          </w:p>
          <w:p w:rsidR="000F32BC" w:rsidRDefault="000F32BC" w:rsidP="0071078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Прошин А.В.</w:t>
            </w:r>
          </w:p>
          <w:p w:rsidR="009A58AF" w:rsidRPr="00710785" w:rsidRDefault="009A58AF" w:rsidP="0071078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В.А.</w:t>
            </w:r>
          </w:p>
        </w:tc>
      </w:tr>
      <w:tr w:rsidR="000819EA" w:rsidRPr="00710785" w:rsidTr="000819EA">
        <w:tc>
          <w:tcPr>
            <w:tcW w:w="11482" w:type="dxa"/>
          </w:tcPr>
          <w:p w:rsidR="000F32BC" w:rsidRDefault="000F32BC" w:rsidP="00130BE2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Трегубов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  <w:p w:rsidR="000F32BC" w:rsidRDefault="000F32BC" w:rsidP="00130BE2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0F32BC" w:rsidRDefault="000F32BC" w:rsidP="00130BE2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  <w:p w:rsidR="000F32BC" w:rsidRPr="000F32BC" w:rsidRDefault="000F32BC" w:rsidP="000F32B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EA" w:rsidRPr="00710785" w:rsidTr="000819EA">
        <w:tc>
          <w:tcPr>
            <w:tcW w:w="11482" w:type="dxa"/>
          </w:tcPr>
          <w:p w:rsidR="00130BE2" w:rsidRPr="00710785" w:rsidRDefault="00130BE2" w:rsidP="009A58AF">
            <w:pPr>
              <w:pStyle w:val="a4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3C2E" w:rsidRPr="00710785" w:rsidRDefault="00683C2E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EC9" w:rsidRPr="00710785" w:rsidRDefault="00540EC9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EC9" w:rsidRPr="00710785" w:rsidRDefault="00540EC9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EC9" w:rsidRPr="00710785" w:rsidRDefault="00540EC9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EC9" w:rsidRPr="00710785" w:rsidRDefault="00540EC9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EC9" w:rsidRPr="00710785" w:rsidRDefault="00540EC9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EC9" w:rsidRPr="00710785" w:rsidRDefault="00540EC9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EC9" w:rsidRPr="00710785" w:rsidRDefault="00540EC9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EC9" w:rsidRPr="00710785" w:rsidRDefault="00540EC9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EC9" w:rsidRPr="00710785" w:rsidRDefault="00540EC9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EC9" w:rsidRPr="00710785" w:rsidRDefault="00540EC9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EC9" w:rsidRPr="00710785" w:rsidRDefault="00540EC9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EC9" w:rsidRPr="00710785" w:rsidRDefault="00540EC9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EC9" w:rsidRPr="00710785" w:rsidRDefault="00540EC9" w:rsidP="00710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62B" w:rsidRDefault="00D7462B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BEB" w:rsidRDefault="00962BEB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BEB" w:rsidRDefault="00962BEB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BEB" w:rsidRDefault="00962BEB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BEB" w:rsidRDefault="00962BEB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BEB" w:rsidRDefault="00962BEB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BEB" w:rsidRDefault="00962BEB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BEB" w:rsidRDefault="00962BEB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BEB" w:rsidRDefault="00962BEB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BEB" w:rsidRDefault="00962BEB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BEB" w:rsidRDefault="00962BEB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BEB" w:rsidRDefault="00962BEB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BEB" w:rsidRDefault="00962BEB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BEB" w:rsidRDefault="00962BEB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BEB" w:rsidRDefault="00962BEB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BEB" w:rsidRDefault="00962BEB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985" w:rsidRDefault="00523985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971" w:rsidRDefault="003E2971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985" w:rsidRDefault="00523985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BEB" w:rsidRDefault="00962BEB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62BEB" w:rsidSect="004D04A1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99F"/>
    <w:multiLevelType w:val="hybridMultilevel"/>
    <w:tmpl w:val="7E2E500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6F226C0"/>
    <w:multiLevelType w:val="hybridMultilevel"/>
    <w:tmpl w:val="77A6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50206"/>
    <w:multiLevelType w:val="hybridMultilevel"/>
    <w:tmpl w:val="FB22D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301CD"/>
    <w:multiLevelType w:val="hybridMultilevel"/>
    <w:tmpl w:val="4852F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265E8"/>
    <w:multiLevelType w:val="hybridMultilevel"/>
    <w:tmpl w:val="ABB012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6AC6E24"/>
    <w:multiLevelType w:val="hybridMultilevel"/>
    <w:tmpl w:val="3D240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8674A"/>
    <w:multiLevelType w:val="hybridMultilevel"/>
    <w:tmpl w:val="50EE4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4129A"/>
    <w:multiLevelType w:val="hybridMultilevel"/>
    <w:tmpl w:val="B33487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B5F99"/>
    <w:multiLevelType w:val="hybridMultilevel"/>
    <w:tmpl w:val="E42870AE"/>
    <w:lvl w:ilvl="0" w:tplc="762E3E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B4295"/>
    <w:multiLevelType w:val="hybridMultilevel"/>
    <w:tmpl w:val="1192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400D61"/>
    <w:multiLevelType w:val="hybridMultilevel"/>
    <w:tmpl w:val="DB640DF0"/>
    <w:lvl w:ilvl="0" w:tplc="A1B050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782DCF"/>
    <w:multiLevelType w:val="hybridMultilevel"/>
    <w:tmpl w:val="FB22D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961E9C"/>
    <w:multiLevelType w:val="hybridMultilevel"/>
    <w:tmpl w:val="507401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8A6495"/>
    <w:multiLevelType w:val="hybridMultilevel"/>
    <w:tmpl w:val="B3267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1E0217"/>
    <w:multiLevelType w:val="hybridMultilevel"/>
    <w:tmpl w:val="FB22D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6955E6"/>
    <w:multiLevelType w:val="hybridMultilevel"/>
    <w:tmpl w:val="8CBC8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016EF5"/>
    <w:multiLevelType w:val="hybridMultilevel"/>
    <w:tmpl w:val="34DA0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AE296E"/>
    <w:multiLevelType w:val="hybridMultilevel"/>
    <w:tmpl w:val="55680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D90E0A"/>
    <w:multiLevelType w:val="hybridMultilevel"/>
    <w:tmpl w:val="892CF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5708AE"/>
    <w:multiLevelType w:val="hybridMultilevel"/>
    <w:tmpl w:val="5FF0012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79B30864"/>
    <w:multiLevelType w:val="hybridMultilevel"/>
    <w:tmpl w:val="90D81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17"/>
  </w:num>
  <w:num w:numId="6">
    <w:abstractNumId w:val="9"/>
  </w:num>
  <w:num w:numId="7">
    <w:abstractNumId w:val="5"/>
  </w:num>
  <w:num w:numId="8">
    <w:abstractNumId w:val="20"/>
  </w:num>
  <w:num w:numId="9">
    <w:abstractNumId w:val="8"/>
  </w:num>
  <w:num w:numId="10">
    <w:abstractNumId w:val="2"/>
  </w:num>
  <w:num w:numId="11">
    <w:abstractNumId w:val="14"/>
  </w:num>
  <w:num w:numId="12">
    <w:abstractNumId w:val="12"/>
  </w:num>
  <w:num w:numId="13">
    <w:abstractNumId w:val="1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9"/>
  </w:num>
  <w:num w:numId="17">
    <w:abstractNumId w:val="0"/>
  </w:num>
  <w:num w:numId="18">
    <w:abstractNumId w:val="15"/>
  </w:num>
  <w:num w:numId="19">
    <w:abstractNumId w:val="18"/>
  </w:num>
  <w:num w:numId="20">
    <w:abstractNumId w:val="10"/>
  </w:num>
  <w:num w:numId="21">
    <w:abstractNumId w:val="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2D"/>
    <w:rsid w:val="00036B38"/>
    <w:rsid w:val="000409F4"/>
    <w:rsid w:val="000472A3"/>
    <w:rsid w:val="00072E95"/>
    <w:rsid w:val="000819EA"/>
    <w:rsid w:val="000906E9"/>
    <w:rsid w:val="00092522"/>
    <w:rsid w:val="000B3346"/>
    <w:rsid w:val="000E2985"/>
    <w:rsid w:val="000E528C"/>
    <w:rsid w:val="000F32BC"/>
    <w:rsid w:val="000F5652"/>
    <w:rsid w:val="00101E1F"/>
    <w:rsid w:val="00103E9F"/>
    <w:rsid w:val="00106789"/>
    <w:rsid w:val="00111871"/>
    <w:rsid w:val="00117C98"/>
    <w:rsid w:val="0012620C"/>
    <w:rsid w:val="00130BE2"/>
    <w:rsid w:val="00167ED0"/>
    <w:rsid w:val="00183DF9"/>
    <w:rsid w:val="00191170"/>
    <w:rsid w:val="00191728"/>
    <w:rsid w:val="001B2E77"/>
    <w:rsid w:val="001C26F5"/>
    <w:rsid w:val="001E6A88"/>
    <w:rsid w:val="001F05EB"/>
    <w:rsid w:val="001F0612"/>
    <w:rsid w:val="002168DA"/>
    <w:rsid w:val="00231492"/>
    <w:rsid w:val="00232A33"/>
    <w:rsid w:val="00243CAB"/>
    <w:rsid w:val="00263520"/>
    <w:rsid w:val="00264359"/>
    <w:rsid w:val="00284050"/>
    <w:rsid w:val="0028458A"/>
    <w:rsid w:val="0028632E"/>
    <w:rsid w:val="002A1E65"/>
    <w:rsid w:val="002A2206"/>
    <w:rsid w:val="002A6134"/>
    <w:rsid w:val="002A79A8"/>
    <w:rsid w:val="002B5A4C"/>
    <w:rsid w:val="002C165E"/>
    <w:rsid w:val="002D5AB5"/>
    <w:rsid w:val="002F579A"/>
    <w:rsid w:val="00312CD7"/>
    <w:rsid w:val="003163B0"/>
    <w:rsid w:val="00340139"/>
    <w:rsid w:val="0034665D"/>
    <w:rsid w:val="00352809"/>
    <w:rsid w:val="0037491B"/>
    <w:rsid w:val="003957F4"/>
    <w:rsid w:val="003B6437"/>
    <w:rsid w:val="003C380D"/>
    <w:rsid w:val="003C43B8"/>
    <w:rsid w:val="003C45A1"/>
    <w:rsid w:val="003E1482"/>
    <w:rsid w:val="003E2971"/>
    <w:rsid w:val="00405CAA"/>
    <w:rsid w:val="00415FF3"/>
    <w:rsid w:val="004223B5"/>
    <w:rsid w:val="00450F79"/>
    <w:rsid w:val="0045260F"/>
    <w:rsid w:val="00462E3B"/>
    <w:rsid w:val="00463CEE"/>
    <w:rsid w:val="004A4315"/>
    <w:rsid w:val="004C572F"/>
    <w:rsid w:val="004C715C"/>
    <w:rsid w:val="004C7A91"/>
    <w:rsid w:val="004D04A1"/>
    <w:rsid w:val="004D350A"/>
    <w:rsid w:val="004D407D"/>
    <w:rsid w:val="004E0E74"/>
    <w:rsid w:val="004E65EE"/>
    <w:rsid w:val="004F1D23"/>
    <w:rsid w:val="004F2FA8"/>
    <w:rsid w:val="004F556D"/>
    <w:rsid w:val="00503E1C"/>
    <w:rsid w:val="00511096"/>
    <w:rsid w:val="00512492"/>
    <w:rsid w:val="00523985"/>
    <w:rsid w:val="00527FBB"/>
    <w:rsid w:val="0053398B"/>
    <w:rsid w:val="00533B28"/>
    <w:rsid w:val="005371DC"/>
    <w:rsid w:val="00540EC9"/>
    <w:rsid w:val="00545A57"/>
    <w:rsid w:val="00551B4D"/>
    <w:rsid w:val="00567C11"/>
    <w:rsid w:val="00577AF8"/>
    <w:rsid w:val="005B6E84"/>
    <w:rsid w:val="005C4C9A"/>
    <w:rsid w:val="005C643F"/>
    <w:rsid w:val="005E2314"/>
    <w:rsid w:val="005F0D08"/>
    <w:rsid w:val="006103B1"/>
    <w:rsid w:val="00632733"/>
    <w:rsid w:val="006477FE"/>
    <w:rsid w:val="00647D78"/>
    <w:rsid w:val="0065645E"/>
    <w:rsid w:val="00672E23"/>
    <w:rsid w:val="006772E8"/>
    <w:rsid w:val="00683C2E"/>
    <w:rsid w:val="00692D7E"/>
    <w:rsid w:val="0069532E"/>
    <w:rsid w:val="006B50B6"/>
    <w:rsid w:val="006D7E6D"/>
    <w:rsid w:val="006E5CC2"/>
    <w:rsid w:val="00710785"/>
    <w:rsid w:val="00711D79"/>
    <w:rsid w:val="00712D32"/>
    <w:rsid w:val="00733777"/>
    <w:rsid w:val="007368A6"/>
    <w:rsid w:val="007451CE"/>
    <w:rsid w:val="00751D6E"/>
    <w:rsid w:val="00752E65"/>
    <w:rsid w:val="00763453"/>
    <w:rsid w:val="0076467A"/>
    <w:rsid w:val="007A460A"/>
    <w:rsid w:val="007C5E50"/>
    <w:rsid w:val="007D0FC3"/>
    <w:rsid w:val="0080019E"/>
    <w:rsid w:val="00823141"/>
    <w:rsid w:val="0082462F"/>
    <w:rsid w:val="00842B0B"/>
    <w:rsid w:val="008448D7"/>
    <w:rsid w:val="00846CE9"/>
    <w:rsid w:val="0085645A"/>
    <w:rsid w:val="00866872"/>
    <w:rsid w:val="0087630C"/>
    <w:rsid w:val="00881D52"/>
    <w:rsid w:val="008926F3"/>
    <w:rsid w:val="008A4B2A"/>
    <w:rsid w:val="008A4EE2"/>
    <w:rsid w:val="008C193E"/>
    <w:rsid w:val="008C2059"/>
    <w:rsid w:val="008D5734"/>
    <w:rsid w:val="008E5B9F"/>
    <w:rsid w:val="008F2733"/>
    <w:rsid w:val="00900715"/>
    <w:rsid w:val="00906904"/>
    <w:rsid w:val="00913D19"/>
    <w:rsid w:val="009301A5"/>
    <w:rsid w:val="00930D85"/>
    <w:rsid w:val="00940B8F"/>
    <w:rsid w:val="00944B26"/>
    <w:rsid w:val="00946BD7"/>
    <w:rsid w:val="009607AE"/>
    <w:rsid w:val="00962BEB"/>
    <w:rsid w:val="00974414"/>
    <w:rsid w:val="00982845"/>
    <w:rsid w:val="009957E9"/>
    <w:rsid w:val="009A58AF"/>
    <w:rsid w:val="009D3DA4"/>
    <w:rsid w:val="009F7252"/>
    <w:rsid w:val="00A16F3A"/>
    <w:rsid w:val="00A23C48"/>
    <w:rsid w:val="00A327F1"/>
    <w:rsid w:val="00A35516"/>
    <w:rsid w:val="00A52A1C"/>
    <w:rsid w:val="00A54C11"/>
    <w:rsid w:val="00A67713"/>
    <w:rsid w:val="00A81EAF"/>
    <w:rsid w:val="00A828D3"/>
    <w:rsid w:val="00A9757A"/>
    <w:rsid w:val="00AA1C32"/>
    <w:rsid w:val="00AB6D79"/>
    <w:rsid w:val="00AC0097"/>
    <w:rsid w:val="00AC7A38"/>
    <w:rsid w:val="00AE6AF3"/>
    <w:rsid w:val="00B06860"/>
    <w:rsid w:val="00B30EEC"/>
    <w:rsid w:val="00B361CD"/>
    <w:rsid w:val="00B44ECD"/>
    <w:rsid w:val="00B54FC1"/>
    <w:rsid w:val="00B563E3"/>
    <w:rsid w:val="00B703EF"/>
    <w:rsid w:val="00B761FF"/>
    <w:rsid w:val="00B77BC6"/>
    <w:rsid w:val="00B92AB6"/>
    <w:rsid w:val="00BE72CF"/>
    <w:rsid w:val="00BF4C84"/>
    <w:rsid w:val="00C02369"/>
    <w:rsid w:val="00C061C7"/>
    <w:rsid w:val="00C339BE"/>
    <w:rsid w:val="00C4271D"/>
    <w:rsid w:val="00C42A7B"/>
    <w:rsid w:val="00C42E4B"/>
    <w:rsid w:val="00C5124D"/>
    <w:rsid w:val="00C57AA7"/>
    <w:rsid w:val="00C7072F"/>
    <w:rsid w:val="00C714DA"/>
    <w:rsid w:val="00C724D3"/>
    <w:rsid w:val="00C75E80"/>
    <w:rsid w:val="00C76AC2"/>
    <w:rsid w:val="00CA033E"/>
    <w:rsid w:val="00CC63BD"/>
    <w:rsid w:val="00CD0437"/>
    <w:rsid w:val="00CD0F6D"/>
    <w:rsid w:val="00CE5532"/>
    <w:rsid w:val="00D0002D"/>
    <w:rsid w:val="00D025FE"/>
    <w:rsid w:val="00D07146"/>
    <w:rsid w:val="00D318B5"/>
    <w:rsid w:val="00D347D0"/>
    <w:rsid w:val="00D50082"/>
    <w:rsid w:val="00D51C58"/>
    <w:rsid w:val="00D71040"/>
    <w:rsid w:val="00D74291"/>
    <w:rsid w:val="00D7462B"/>
    <w:rsid w:val="00D83805"/>
    <w:rsid w:val="00D942E8"/>
    <w:rsid w:val="00DA2EE3"/>
    <w:rsid w:val="00DA6FD1"/>
    <w:rsid w:val="00DB2880"/>
    <w:rsid w:val="00DF4680"/>
    <w:rsid w:val="00DF59F4"/>
    <w:rsid w:val="00E04545"/>
    <w:rsid w:val="00E05EA5"/>
    <w:rsid w:val="00E222C6"/>
    <w:rsid w:val="00E26A9B"/>
    <w:rsid w:val="00E36F0D"/>
    <w:rsid w:val="00E442E2"/>
    <w:rsid w:val="00E47C92"/>
    <w:rsid w:val="00E54769"/>
    <w:rsid w:val="00E60965"/>
    <w:rsid w:val="00E60DA9"/>
    <w:rsid w:val="00E82BEB"/>
    <w:rsid w:val="00E84929"/>
    <w:rsid w:val="00EA24AD"/>
    <w:rsid w:val="00EA770B"/>
    <w:rsid w:val="00EC27FE"/>
    <w:rsid w:val="00EC3488"/>
    <w:rsid w:val="00EC6D6D"/>
    <w:rsid w:val="00ED47BA"/>
    <w:rsid w:val="00ED7BE4"/>
    <w:rsid w:val="00EF08E5"/>
    <w:rsid w:val="00EF5970"/>
    <w:rsid w:val="00F04421"/>
    <w:rsid w:val="00F23458"/>
    <w:rsid w:val="00F278C3"/>
    <w:rsid w:val="00F42946"/>
    <w:rsid w:val="00F63F76"/>
    <w:rsid w:val="00F72C24"/>
    <w:rsid w:val="00F946EA"/>
    <w:rsid w:val="00FA477C"/>
    <w:rsid w:val="00FA6936"/>
    <w:rsid w:val="00FA7654"/>
    <w:rsid w:val="00FC64B5"/>
    <w:rsid w:val="00FC7FBA"/>
    <w:rsid w:val="00FD130A"/>
    <w:rsid w:val="00FD63C7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1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BE7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E72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6D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0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E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17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E5CC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E5CC2"/>
  </w:style>
  <w:style w:type="table" w:styleId="a7">
    <w:name w:val="Table Grid"/>
    <w:basedOn w:val="a1"/>
    <w:uiPriority w:val="59"/>
    <w:rsid w:val="00E05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CE55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F278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1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BE7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E72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6D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0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E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17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E5CC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E5CC2"/>
  </w:style>
  <w:style w:type="table" w:styleId="a7">
    <w:name w:val="Table Grid"/>
    <w:basedOn w:val="a1"/>
    <w:uiPriority w:val="59"/>
    <w:rsid w:val="00E05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CE55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F278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03F69-1E7F-414B-A3D7-2B9A74F92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10</cp:revision>
  <dcterms:created xsi:type="dcterms:W3CDTF">2016-01-12T02:23:00Z</dcterms:created>
  <dcterms:modified xsi:type="dcterms:W3CDTF">2016-01-12T02:42:00Z</dcterms:modified>
</cp:coreProperties>
</file>