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2A5" w:rsidRDefault="00C522A5" w:rsidP="003A0C6A">
      <w:pPr>
        <w:jc w:val="both"/>
        <w:rPr>
          <w:sz w:val="28"/>
          <w:szCs w:val="28"/>
        </w:rPr>
      </w:pPr>
      <w:bookmarkStart w:id="0" w:name="_GoBack"/>
      <w:bookmarkEnd w:id="0"/>
    </w:p>
    <w:p w:rsidR="00226240" w:rsidRPr="00B47470" w:rsidRDefault="003A0C6A" w:rsidP="003A0C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226240">
        <w:rPr>
          <w:sz w:val="28"/>
          <w:szCs w:val="28"/>
        </w:rPr>
        <w:t xml:space="preserve">Приложение </w:t>
      </w:r>
      <w:r w:rsidR="00C522A5">
        <w:rPr>
          <w:sz w:val="28"/>
          <w:szCs w:val="28"/>
        </w:rPr>
        <w:t>1</w:t>
      </w:r>
    </w:p>
    <w:p w:rsidR="00226240" w:rsidRDefault="00226240" w:rsidP="00226240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47470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Pr="00B47470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 w:rsidRPr="00B47470">
        <w:rPr>
          <w:sz w:val="28"/>
          <w:szCs w:val="28"/>
        </w:rPr>
        <w:t xml:space="preserve"> главного </w:t>
      </w:r>
    </w:p>
    <w:p w:rsidR="00226240" w:rsidRDefault="00226240" w:rsidP="00226240">
      <w:pPr>
        <w:ind w:firstLine="4820"/>
        <w:jc w:val="both"/>
        <w:rPr>
          <w:sz w:val="28"/>
          <w:szCs w:val="28"/>
        </w:rPr>
      </w:pPr>
      <w:r w:rsidRPr="00B47470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по физической культуре,</w:t>
      </w:r>
    </w:p>
    <w:p w:rsidR="00226240" w:rsidRDefault="00226240" w:rsidP="00226240">
      <w:pPr>
        <w:ind w:firstLine="4820"/>
        <w:jc w:val="both"/>
        <w:rPr>
          <w:sz w:val="28"/>
          <w:szCs w:val="28"/>
        </w:rPr>
      </w:pPr>
      <w:r w:rsidRPr="005B390A">
        <w:rPr>
          <w:sz w:val="28"/>
          <w:szCs w:val="28"/>
        </w:rPr>
        <w:t xml:space="preserve">спорту </w:t>
      </w:r>
      <w:r>
        <w:rPr>
          <w:sz w:val="28"/>
          <w:szCs w:val="28"/>
        </w:rPr>
        <w:t xml:space="preserve">и туризму </w:t>
      </w:r>
      <w:r w:rsidRPr="005B390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226240" w:rsidRPr="005B390A" w:rsidRDefault="00226240" w:rsidP="00226240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города Красноярка</w:t>
      </w:r>
    </w:p>
    <w:p w:rsidR="00226240" w:rsidRPr="005B390A" w:rsidRDefault="00226240" w:rsidP="00226240">
      <w:pPr>
        <w:ind w:firstLine="4820"/>
        <w:jc w:val="both"/>
        <w:rPr>
          <w:sz w:val="28"/>
          <w:szCs w:val="28"/>
        </w:rPr>
      </w:pPr>
      <w:r w:rsidRPr="005B390A">
        <w:rPr>
          <w:sz w:val="28"/>
          <w:szCs w:val="28"/>
        </w:rPr>
        <w:t>от «</w:t>
      </w:r>
      <w:r>
        <w:rPr>
          <w:sz w:val="28"/>
          <w:szCs w:val="28"/>
        </w:rPr>
        <w:t>15» марта 2019 № 32</w:t>
      </w:r>
    </w:p>
    <w:p w:rsidR="00226240" w:rsidRDefault="00226240" w:rsidP="00226240">
      <w:pPr>
        <w:rPr>
          <w:sz w:val="28"/>
          <w:szCs w:val="28"/>
        </w:rPr>
      </w:pPr>
    </w:p>
    <w:p w:rsidR="00226240" w:rsidRDefault="00226240" w:rsidP="00226240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26240" w:rsidRDefault="003A0C6A" w:rsidP="00226240">
      <w:pPr>
        <w:jc w:val="center"/>
        <w:rPr>
          <w:sz w:val="28"/>
          <w:szCs w:val="28"/>
        </w:rPr>
      </w:pPr>
      <w:r>
        <w:rPr>
          <w:sz w:val="28"/>
          <w:szCs w:val="28"/>
        </w:rPr>
        <w:t>МБУ «СШОР по дзюдо»</w:t>
      </w:r>
    </w:p>
    <w:p w:rsidR="00EA7CE5" w:rsidRDefault="00226240" w:rsidP="002262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плана мероприятий по противодействию коррупции </w:t>
      </w:r>
    </w:p>
    <w:p w:rsidR="00226240" w:rsidRPr="00EA7CE5" w:rsidRDefault="00226240" w:rsidP="00EA7C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3A0C6A">
        <w:rPr>
          <w:sz w:val="28"/>
          <w:szCs w:val="28"/>
        </w:rPr>
        <w:t>2019</w:t>
      </w:r>
      <w:r>
        <w:rPr>
          <w:sz w:val="28"/>
          <w:szCs w:val="28"/>
        </w:rPr>
        <w:t xml:space="preserve"> год</w:t>
      </w:r>
      <w:r w:rsidR="00EA7C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6C3B24">
        <w:rPr>
          <w:sz w:val="28"/>
          <w:szCs w:val="28"/>
        </w:rPr>
        <w:t>2</w:t>
      </w:r>
      <w:r w:rsidR="003A0C6A">
        <w:rPr>
          <w:sz w:val="28"/>
          <w:szCs w:val="28"/>
        </w:rPr>
        <w:t xml:space="preserve"> квартал</w:t>
      </w:r>
    </w:p>
    <w:p w:rsidR="00226240" w:rsidRDefault="00226240" w:rsidP="00226240">
      <w:pPr>
        <w:rPr>
          <w:sz w:val="28"/>
          <w:szCs w:val="28"/>
        </w:rPr>
      </w:pPr>
    </w:p>
    <w:tbl>
      <w:tblPr>
        <w:tblW w:w="11058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8"/>
        <w:gridCol w:w="5386"/>
        <w:gridCol w:w="1418"/>
      </w:tblGrid>
      <w:tr w:rsidR="00226240" w:rsidRPr="00BE076F" w:rsidTr="00117709">
        <w:trPr>
          <w:trHeight w:val="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0" w:rsidRPr="00BE076F" w:rsidRDefault="00226240" w:rsidP="003341B9">
            <w:pPr>
              <w:ind w:left="-41"/>
              <w:jc w:val="center"/>
            </w:pPr>
            <w:r>
              <w:rPr>
                <w:sz w:val="22"/>
                <w:szCs w:val="22"/>
              </w:rPr>
              <w:t>Пункт пл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0" w:rsidRPr="00BE076F" w:rsidRDefault="00226240" w:rsidP="003E5D14">
            <w:pPr>
              <w:ind w:left="-41"/>
            </w:pPr>
            <w:r w:rsidRPr="00A1664A">
              <w:rPr>
                <w:sz w:val="22"/>
                <w:szCs w:val="22"/>
              </w:rPr>
              <w:t xml:space="preserve">Пункт Плана мероприятий по противодействию коррупции, утвержденный приказом </w:t>
            </w:r>
            <w:r w:rsidR="003E5D14">
              <w:rPr>
                <w:sz w:val="22"/>
                <w:szCs w:val="22"/>
              </w:rPr>
              <w:t>№ 24</w:t>
            </w:r>
            <w:r w:rsidR="003E5D14">
              <w:t xml:space="preserve"> </w:t>
            </w:r>
            <w:proofErr w:type="spellStart"/>
            <w:r w:rsidRPr="00A1664A">
              <w:rPr>
                <w:sz w:val="22"/>
                <w:szCs w:val="22"/>
              </w:rPr>
              <w:t>Красспорта</w:t>
            </w:r>
            <w:proofErr w:type="spellEnd"/>
            <w:r w:rsidRPr="00A1664A">
              <w:rPr>
                <w:sz w:val="22"/>
                <w:szCs w:val="22"/>
              </w:rPr>
              <w:t xml:space="preserve"> на</w:t>
            </w:r>
            <w:r w:rsidR="003E5D14">
              <w:rPr>
                <w:sz w:val="22"/>
                <w:szCs w:val="22"/>
              </w:rPr>
              <w:t xml:space="preserve"> 2019</w:t>
            </w:r>
            <w:r w:rsidRPr="00A1664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0" w:rsidRPr="00BE076F" w:rsidRDefault="00226240" w:rsidP="003341B9">
            <w:pPr>
              <w:ind w:left="-41"/>
              <w:jc w:val="center"/>
            </w:pPr>
            <w:r w:rsidRPr="00BE076F">
              <w:rPr>
                <w:sz w:val="22"/>
                <w:szCs w:val="22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0" w:rsidRPr="00BE076F" w:rsidRDefault="00226240" w:rsidP="003341B9">
            <w:pPr>
              <w:ind w:left="-41"/>
              <w:jc w:val="center"/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226240" w:rsidRPr="00BE076F" w:rsidTr="00117709">
        <w:trPr>
          <w:trHeight w:val="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0" w:rsidRPr="00BE076F" w:rsidRDefault="00226240" w:rsidP="003341B9">
            <w:pPr>
              <w:ind w:left="-41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0" w:rsidRPr="00BE076F" w:rsidRDefault="00226240" w:rsidP="003341B9">
            <w:pPr>
              <w:ind w:left="-41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0" w:rsidRPr="00BE076F" w:rsidRDefault="00226240" w:rsidP="003341B9">
            <w:pPr>
              <w:ind w:left="-41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0" w:rsidRPr="00BE076F" w:rsidRDefault="00226240" w:rsidP="003341B9">
            <w:pPr>
              <w:ind w:left="-41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226240" w:rsidRPr="00BE076F" w:rsidTr="00117709">
        <w:trPr>
          <w:trHeight w:val="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0" w:rsidRDefault="00226240" w:rsidP="003341B9">
            <w:pPr>
              <w:ind w:left="-41"/>
              <w:jc w:val="center"/>
            </w:pPr>
          </w:p>
          <w:p w:rsidR="00226240" w:rsidRDefault="003A0C6A" w:rsidP="003341B9">
            <w:pPr>
              <w:ind w:left="-41"/>
              <w:jc w:val="center"/>
            </w:pPr>
            <w:r>
              <w:t>1.</w:t>
            </w:r>
          </w:p>
          <w:p w:rsidR="00226240" w:rsidRDefault="00226240" w:rsidP="003341B9">
            <w:pPr>
              <w:ind w:left="-41"/>
              <w:jc w:val="center"/>
            </w:pPr>
          </w:p>
          <w:p w:rsidR="00226240" w:rsidRDefault="00226240" w:rsidP="003341B9">
            <w:pPr>
              <w:ind w:left="-41"/>
              <w:jc w:val="center"/>
            </w:pPr>
          </w:p>
          <w:p w:rsidR="00226240" w:rsidRDefault="00226240" w:rsidP="003341B9">
            <w:pPr>
              <w:ind w:left="-41"/>
              <w:jc w:val="center"/>
            </w:pPr>
          </w:p>
          <w:p w:rsidR="00226240" w:rsidRDefault="00226240" w:rsidP="003341B9">
            <w:pPr>
              <w:ind w:left="-41"/>
              <w:jc w:val="center"/>
            </w:pPr>
          </w:p>
          <w:p w:rsidR="00226240" w:rsidRDefault="00226240" w:rsidP="003341B9">
            <w:pPr>
              <w:ind w:left="-41"/>
              <w:jc w:val="center"/>
            </w:pPr>
          </w:p>
          <w:p w:rsidR="00226240" w:rsidRDefault="00226240" w:rsidP="003341B9">
            <w:pPr>
              <w:ind w:left="-41"/>
              <w:jc w:val="center"/>
            </w:pPr>
          </w:p>
          <w:p w:rsidR="00226240" w:rsidRDefault="00226240" w:rsidP="003341B9">
            <w:pPr>
              <w:ind w:left="-41"/>
              <w:jc w:val="center"/>
            </w:pPr>
          </w:p>
          <w:p w:rsidR="00226240" w:rsidRDefault="00226240" w:rsidP="003341B9">
            <w:pPr>
              <w:ind w:left="-41"/>
              <w:jc w:val="center"/>
            </w:pPr>
          </w:p>
          <w:p w:rsidR="00226240" w:rsidRPr="00BE076F" w:rsidRDefault="00226240" w:rsidP="003341B9">
            <w:pPr>
              <w:ind w:left="-41"/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0" w:rsidRPr="00BE076F" w:rsidRDefault="00C522A5" w:rsidP="003341B9">
            <w:pPr>
              <w:ind w:left="-41"/>
              <w:jc w:val="center"/>
            </w:pPr>
            <w:r w:rsidRPr="009D1FD6">
              <w:t>Пункт 1 Плана против</w:t>
            </w:r>
            <w:r w:rsidRPr="009D1FD6">
              <w:t>о</w:t>
            </w:r>
            <w:r w:rsidRPr="009D1FD6">
              <w:t>действия коррупции в главном управлении по физической культуре спорту и туризму админ</w:t>
            </w:r>
            <w:r w:rsidRPr="009D1FD6">
              <w:t>и</w:t>
            </w:r>
            <w:r w:rsidRPr="009D1FD6">
              <w:t>страции города Красноя</w:t>
            </w:r>
            <w:r w:rsidRPr="009D1FD6">
              <w:t>р</w:t>
            </w:r>
            <w:r w:rsidRPr="009D1FD6">
              <w:t>ска (КРАССПОРТ) утве</w:t>
            </w:r>
            <w:r w:rsidRPr="009D1FD6">
              <w:t>р</w:t>
            </w:r>
            <w:r>
              <w:t>жденный приказом КРАССПОРТ от 22.02.2019 г.</w:t>
            </w:r>
            <w:r w:rsidRPr="009D1FD6">
              <w:t xml:space="preserve"> </w:t>
            </w:r>
            <w:proofErr w:type="spellStart"/>
            <w:r w:rsidRPr="009D1FD6">
              <w:t>No</w:t>
            </w:r>
            <w:proofErr w:type="spellEnd"/>
            <w:r w:rsidRPr="009D1FD6">
              <w:t xml:space="preserve"> 2</w:t>
            </w:r>
            <w: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0" w:rsidRDefault="00117709" w:rsidP="003A0C6A">
            <w:pPr>
              <w:ind w:left="-41"/>
              <w:jc w:val="center"/>
            </w:pPr>
            <w:r>
              <w:t xml:space="preserve">План разработан и утвержден согласно приказу №39 от 28.02.2019 </w:t>
            </w:r>
            <w:proofErr w:type="gramStart"/>
            <w:r>
              <w:t>года</w:t>
            </w:r>
            <w:proofErr w:type="gramEnd"/>
            <w:r>
              <w:t xml:space="preserve"> в котором </w:t>
            </w:r>
            <w:r w:rsidRPr="00C44FD6">
              <w:t>были определ</w:t>
            </w:r>
            <w:r w:rsidRPr="00C44FD6">
              <w:t>е</w:t>
            </w:r>
            <w:r w:rsidRPr="00C44FD6">
              <w:t>ны главные направления для наилучшего дост</w:t>
            </w:r>
            <w:r w:rsidRPr="00C44FD6">
              <w:t>и</w:t>
            </w:r>
            <w:r w:rsidRPr="00C44FD6">
              <w:t xml:space="preserve">жения </w:t>
            </w:r>
            <w:proofErr w:type="spellStart"/>
            <w:r w:rsidRPr="00C44FD6">
              <w:t>противокор</w:t>
            </w:r>
            <w:r>
              <w:t>рупционной</w:t>
            </w:r>
            <w:proofErr w:type="spellEnd"/>
            <w:r>
              <w:t xml:space="preserve"> политики.</w:t>
            </w:r>
          </w:p>
          <w:p w:rsidR="00EA7CE5" w:rsidRPr="00BE076F" w:rsidRDefault="00EA7CE5" w:rsidP="003E5D14">
            <w:pPr>
              <w:ind w:left="-41"/>
              <w:jc w:val="center"/>
            </w:pPr>
            <w:proofErr w:type="gramStart"/>
            <w:r>
              <w:t>Размещен</w:t>
            </w:r>
            <w:proofErr w:type="gramEnd"/>
            <w:r>
              <w:t xml:space="preserve"> на официальном сайте </w:t>
            </w:r>
            <w:r w:rsidR="003E5D14">
              <w:t>главного упра</w:t>
            </w:r>
            <w:r w:rsidR="003E5D14">
              <w:t>в</w:t>
            </w:r>
            <w:r w:rsidR="003E5D14">
              <w:t>ления по физической культуре, спорту и туризму администрации города Красноярска в разделе д</w:t>
            </w:r>
            <w:r w:rsidR="003E5D14">
              <w:t>о</w:t>
            </w:r>
            <w:r w:rsidR="003E5D14">
              <w:t>кументы.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26" w:rsidRPr="00BE076F" w:rsidRDefault="00AD6926" w:rsidP="00117709">
            <w:pPr>
              <w:ind w:left="-41"/>
              <w:jc w:val="both"/>
            </w:pPr>
          </w:p>
        </w:tc>
      </w:tr>
      <w:tr w:rsidR="00700437" w:rsidRPr="00BE076F" w:rsidTr="004D1B53">
        <w:trPr>
          <w:trHeight w:val="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37" w:rsidRDefault="00700437" w:rsidP="003341B9">
            <w:pPr>
              <w:ind w:left="-41"/>
              <w:jc w:val="center"/>
            </w:pPr>
            <w:r>
              <w:t>2.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37" w:rsidRDefault="00700437" w:rsidP="003A0C6A">
            <w:pPr>
              <w:ind w:left="-41"/>
              <w:jc w:val="center"/>
            </w:pPr>
            <w:r w:rsidRPr="009D1FD6">
              <w:t>Размещение на официальном сайте МБУ «СШОР по дзюдо» в информационно-телекоммуникационной сети «Интернет»: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37" w:rsidRPr="00BE076F" w:rsidRDefault="00700437" w:rsidP="00117709">
            <w:pPr>
              <w:ind w:left="-41"/>
              <w:jc w:val="both"/>
            </w:pPr>
          </w:p>
        </w:tc>
      </w:tr>
      <w:tr w:rsidR="00C522A5" w:rsidRPr="00BE076F" w:rsidTr="00117709">
        <w:trPr>
          <w:trHeight w:val="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A5" w:rsidRDefault="001A53ED" w:rsidP="003341B9">
            <w:pPr>
              <w:ind w:left="-41"/>
              <w:jc w:val="center"/>
            </w:pPr>
            <w:r>
              <w:t>2.1.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A5" w:rsidRPr="009D1FD6" w:rsidRDefault="001A53ED" w:rsidP="003341B9">
            <w:pPr>
              <w:ind w:left="-41"/>
              <w:jc w:val="center"/>
            </w:pPr>
            <w:r w:rsidRPr="009D1FD6">
              <w:t>Пункт 1.1. Плана против</w:t>
            </w:r>
            <w:r w:rsidRPr="009D1FD6">
              <w:t>о</w:t>
            </w:r>
            <w:r w:rsidRPr="009D1FD6">
              <w:t>действия коррупции в главном управлении по физической культуре спорту и туризму админ</w:t>
            </w:r>
            <w:r w:rsidRPr="009D1FD6">
              <w:t>и</w:t>
            </w:r>
            <w:r w:rsidRPr="009D1FD6">
              <w:t>страции города Красноя</w:t>
            </w:r>
            <w:r w:rsidRPr="009D1FD6">
              <w:t>р</w:t>
            </w:r>
            <w:r w:rsidRPr="009D1FD6">
              <w:t>ска (КРАССПОРТ) утве</w:t>
            </w:r>
            <w:r w:rsidRPr="009D1FD6">
              <w:t>р</w:t>
            </w:r>
            <w:r w:rsidRPr="009D1FD6">
              <w:t xml:space="preserve">жденный приказом КРАССПОРТ от </w:t>
            </w:r>
            <w:r>
              <w:t>22.02.2019 г.</w:t>
            </w:r>
            <w:r w:rsidRPr="009D1FD6">
              <w:t xml:space="preserve"> </w:t>
            </w:r>
            <w:proofErr w:type="spellStart"/>
            <w:r w:rsidRPr="009D1FD6">
              <w:t>No</w:t>
            </w:r>
            <w:proofErr w:type="spellEnd"/>
            <w:r w:rsidRPr="009D1FD6">
              <w:t xml:space="preserve"> 2</w:t>
            </w:r>
            <w: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09" w:rsidRDefault="00117709" w:rsidP="003A0C6A">
            <w:pPr>
              <w:ind w:left="-41"/>
              <w:jc w:val="center"/>
            </w:pPr>
            <w:r>
              <w:t xml:space="preserve">Информация размещена на официальном сайте МБУ «СШОР по дзюдо» в разделе документы планирования и отчетности. </w:t>
            </w:r>
          </w:p>
          <w:p w:rsidR="00C522A5" w:rsidRDefault="00117709" w:rsidP="003A0C6A">
            <w:pPr>
              <w:ind w:left="-41"/>
              <w:jc w:val="center"/>
            </w:pPr>
            <w:r>
              <w:t>Сведения о рассчитываемой за календарный год заработной плате директора, заместителей дире</w:t>
            </w:r>
            <w:r>
              <w:t>к</w:t>
            </w:r>
            <w:r>
              <w:t xml:space="preserve">тора МБУ «СШОР по дзюдо» переданы в отдел правовой и документационной работе в сроки, утвержденные приказом </w:t>
            </w:r>
            <w:proofErr w:type="spellStart"/>
            <w:r>
              <w:t>Красспорта</w:t>
            </w:r>
            <w:proofErr w:type="spellEnd"/>
            <w:r>
              <w:t xml:space="preserve"> №4-пу от 28.01.19 «О предоставление обязательных свед</w:t>
            </w:r>
            <w:r>
              <w:t>е</w:t>
            </w:r>
            <w:r>
              <w:t xml:space="preserve">ний» </w:t>
            </w:r>
          </w:p>
          <w:p w:rsidR="00117709" w:rsidRDefault="00117709" w:rsidP="003A0C6A">
            <w:pPr>
              <w:ind w:left="-41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A5" w:rsidRPr="00C44FD6" w:rsidRDefault="00C522A5" w:rsidP="003341B9">
            <w:pPr>
              <w:ind w:left="-41"/>
              <w:jc w:val="center"/>
            </w:pPr>
          </w:p>
        </w:tc>
      </w:tr>
      <w:tr w:rsidR="00AF4D13" w:rsidRPr="00BE076F" w:rsidTr="00117709">
        <w:trPr>
          <w:trHeight w:val="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13" w:rsidRDefault="00AD6926" w:rsidP="003341B9">
            <w:pPr>
              <w:ind w:left="-41"/>
              <w:jc w:val="center"/>
            </w:pPr>
            <w:r>
              <w:t>2.2.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13" w:rsidRPr="009D1FD6" w:rsidRDefault="00AF4D13" w:rsidP="003341B9">
            <w:pPr>
              <w:ind w:left="-41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13" w:rsidRPr="009D1FD6" w:rsidRDefault="00117709" w:rsidP="003E5D14">
            <w:pPr>
              <w:ind w:left="-41"/>
              <w:jc w:val="center"/>
            </w:pPr>
            <w:r>
              <w:t xml:space="preserve">Ежеквартальный отчет будет размещен </w:t>
            </w:r>
            <w:r w:rsidR="00700437">
              <w:t>до 0</w:t>
            </w:r>
            <w:r w:rsidR="003E5D14">
              <w:t>5</w:t>
            </w:r>
            <w:r w:rsidR="00700437">
              <w:t xml:space="preserve">.04.2019 после принятия </w:t>
            </w:r>
            <w:proofErr w:type="spellStart"/>
            <w:r w:rsidR="00700437">
              <w:t>Красспортом</w:t>
            </w:r>
            <w:proofErr w:type="spellEnd"/>
            <w:r w:rsidR="00E71FF0">
              <w:t>, на сайте МБУ «СШОР по дзюдо» в разделе противоде</w:t>
            </w:r>
            <w:r w:rsidR="00E71FF0">
              <w:t>й</w:t>
            </w:r>
            <w:r w:rsidR="00E71FF0">
              <w:t>ствие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13" w:rsidRDefault="00AF4D13" w:rsidP="003341B9">
            <w:pPr>
              <w:ind w:left="-41"/>
              <w:jc w:val="center"/>
            </w:pPr>
          </w:p>
        </w:tc>
      </w:tr>
      <w:tr w:rsidR="00700437" w:rsidRPr="00BE076F" w:rsidTr="00117709">
        <w:trPr>
          <w:trHeight w:val="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37" w:rsidRDefault="00700437" w:rsidP="003341B9">
            <w:pPr>
              <w:ind w:left="-41"/>
              <w:jc w:val="center"/>
            </w:pPr>
            <w:r>
              <w:t>2.3.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37" w:rsidRPr="009D1FD6" w:rsidRDefault="00A674E7" w:rsidP="003341B9">
            <w:pPr>
              <w:ind w:left="-41"/>
              <w:jc w:val="center"/>
            </w:pPr>
            <w:r>
              <w:t>Пункт 3.3</w:t>
            </w:r>
            <w:r w:rsidRPr="009D1FD6">
              <w:t>. Плана против</w:t>
            </w:r>
            <w:r w:rsidRPr="009D1FD6">
              <w:t>о</w:t>
            </w:r>
            <w:r w:rsidRPr="009D1FD6">
              <w:t>действия коррупции в главном управлении по физической культуре спорту и туризму админ</w:t>
            </w:r>
            <w:r w:rsidRPr="009D1FD6">
              <w:t>и</w:t>
            </w:r>
            <w:r w:rsidRPr="009D1FD6">
              <w:t>страции города Красноя</w:t>
            </w:r>
            <w:r w:rsidRPr="009D1FD6">
              <w:t>р</w:t>
            </w:r>
            <w:r w:rsidRPr="009D1FD6">
              <w:t>ска (КРАССПОРТ) утве</w:t>
            </w:r>
            <w:r w:rsidRPr="009D1FD6">
              <w:t>р</w:t>
            </w:r>
            <w:r w:rsidRPr="009D1FD6">
              <w:t xml:space="preserve">жденный приказом КРАССПОРТ от </w:t>
            </w:r>
            <w:r>
              <w:lastRenderedPageBreak/>
              <w:t>22.02.2019 г.</w:t>
            </w:r>
            <w:r w:rsidRPr="009D1FD6">
              <w:t xml:space="preserve"> </w:t>
            </w:r>
            <w:proofErr w:type="spellStart"/>
            <w:r w:rsidRPr="009D1FD6">
              <w:t>No</w:t>
            </w:r>
            <w:proofErr w:type="spellEnd"/>
            <w:r w:rsidRPr="009D1FD6">
              <w:t xml:space="preserve"> 2</w:t>
            </w:r>
            <w: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37" w:rsidRDefault="00B74408" w:rsidP="00B74408">
            <w:pPr>
              <w:ind w:left="-41"/>
              <w:jc w:val="center"/>
            </w:pPr>
            <w:r>
              <w:lastRenderedPageBreak/>
              <w:t xml:space="preserve">На главной странице сайта школы </w:t>
            </w:r>
            <w:r w:rsidRPr="00B74408">
              <w:t>http://judo.krn.sportsng.ru/</w:t>
            </w:r>
            <w:r>
              <w:t xml:space="preserve"> имеется телефон дов</w:t>
            </w:r>
            <w:r>
              <w:t>е</w:t>
            </w:r>
            <w:r>
              <w:t xml:space="preserve">рия.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37" w:rsidRDefault="00700437" w:rsidP="003341B9">
            <w:pPr>
              <w:ind w:left="-41"/>
              <w:jc w:val="center"/>
            </w:pPr>
          </w:p>
        </w:tc>
      </w:tr>
      <w:tr w:rsidR="00700437" w:rsidRPr="00BE076F" w:rsidTr="00440E36">
        <w:trPr>
          <w:trHeight w:val="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37" w:rsidRDefault="00700437" w:rsidP="003341B9">
            <w:pPr>
              <w:ind w:left="-41"/>
              <w:jc w:val="center"/>
            </w:pPr>
            <w:r>
              <w:lastRenderedPageBreak/>
              <w:t>3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37" w:rsidRDefault="00700437" w:rsidP="003A0C6A">
            <w:pPr>
              <w:ind w:left="-41"/>
              <w:jc w:val="center"/>
            </w:pPr>
            <w:r>
              <w:t>Организация: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37" w:rsidRDefault="00700437" w:rsidP="003341B9">
            <w:pPr>
              <w:ind w:left="-41"/>
              <w:jc w:val="center"/>
            </w:pPr>
          </w:p>
        </w:tc>
      </w:tr>
      <w:tr w:rsidR="00E71FF0" w:rsidRPr="00BE076F" w:rsidTr="000D0623">
        <w:trPr>
          <w:trHeight w:val="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F0" w:rsidRDefault="00E71FF0" w:rsidP="003341B9">
            <w:pPr>
              <w:ind w:left="-41"/>
              <w:jc w:val="center"/>
            </w:pPr>
            <w:r>
              <w:t>3.1.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FF0" w:rsidRPr="009D1FD6" w:rsidRDefault="00E71FF0" w:rsidP="003341B9">
            <w:pPr>
              <w:ind w:left="-41"/>
              <w:jc w:val="center"/>
            </w:pPr>
            <w:r>
              <w:t xml:space="preserve">Пункт 5.3. и 5.4. плана </w:t>
            </w:r>
            <w:r w:rsidRPr="009D1FD6">
              <w:t>противодействия корру</w:t>
            </w:r>
            <w:r w:rsidRPr="009D1FD6">
              <w:t>п</w:t>
            </w:r>
            <w:r w:rsidRPr="009D1FD6">
              <w:t>ции в главном управлении по физической культуре спорту и туризму админ</w:t>
            </w:r>
            <w:r w:rsidRPr="009D1FD6">
              <w:t>и</w:t>
            </w:r>
            <w:r w:rsidRPr="009D1FD6">
              <w:t>страции города Красноя</w:t>
            </w:r>
            <w:r w:rsidRPr="009D1FD6">
              <w:t>р</w:t>
            </w:r>
            <w:r w:rsidRPr="009D1FD6">
              <w:t>ска (КРАССПОРТ) утве</w:t>
            </w:r>
            <w:r w:rsidRPr="009D1FD6">
              <w:t>р</w:t>
            </w:r>
            <w:r w:rsidRPr="009D1FD6">
              <w:t xml:space="preserve">жденный приказом КРАССПОРТ от </w:t>
            </w:r>
            <w:r>
              <w:t>22.02.2019 г.</w:t>
            </w:r>
            <w:r w:rsidRPr="009D1FD6">
              <w:t xml:space="preserve"> </w:t>
            </w:r>
            <w:proofErr w:type="spellStart"/>
            <w:r w:rsidRPr="009D1FD6">
              <w:t>No</w:t>
            </w:r>
            <w:proofErr w:type="spellEnd"/>
            <w:r w:rsidRPr="009D1FD6">
              <w:t xml:space="preserve"> 2</w:t>
            </w:r>
            <w:r>
              <w:t>4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FF0" w:rsidRPr="007549D9" w:rsidRDefault="00E71FF0" w:rsidP="00700437">
            <w:pPr>
              <w:pStyle w:val="a5"/>
              <w:shd w:val="clear" w:color="auto" w:fill="FFFFFF"/>
              <w:spacing w:line="240" w:lineRule="auto"/>
              <w:ind w:left="0" w:firstLine="0"/>
              <w:rPr>
                <w:color w:val="000000"/>
              </w:rPr>
            </w:pPr>
            <w:proofErr w:type="gramStart"/>
            <w:r w:rsidRPr="00F40ADC">
              <w:t xml:space="preserve">Руководители </w:t>
            </w:r>
            <w:r>
              <w:t>группы</w:t>
            </w:r>
            <w:r w:rsidRPr="00F40ADC">
              <w:t xml:space="preserve"> (</w:t>
            </w:r>
            <w:r>
              <w:t xml:space="preserve">Трутнев П.В. и </w:t>
            </w:r>
            <w:proofErr w:type="spellStart"/>
            <w:r>
              <w:t>Турищева</w:t>
            </w:r>
            <w:proofErr w:type="spellEnd"/>
            <w:r>
              <w:t xml:space="preserve"> А.Е.</w:t>
            </w:r>
            <w:r w:rsidRPr="00F40ADC">
              <w:t>), инструкторы-методисты (</w:t>
            </w:r>
            <w:proofErr w:type="spellStart"/>
            <w:r>
              <w:t>Щадрина</w:t>
            </w:r>
            <w:proofErr w:type="spellEnd"/>
            <w:r>
              <w:t xml:space="preserve"> </w:t>
            </w:r>
            <w:proofErr w:type="spellStart"/>
            <w:r>
              <w:t>С.И.Неклюдова</w:t>
            </w:r>
            <w:proofErr w:type="spellEnd"/>
            <w:r>
              <w:t xml:space="preserve"> М.В., </w:t>
            </w:r>
            <w:proofErr w:type="spellStart"/>
            <w:r>
              <w:t>Бетехтина</w:t>
            </w:r>
            <w:proofErr w:type="spellEnd"/>
            <w:r>
              <w:t xml:space="preserve"> В.Ф., </w:t>
            </w:r>
            <w:proofErr w:type="spellStart"/>
            <w:r>
              <w:t>Турусина</w:t>
            </w:r>
            <w:proofErr w:type="spellEnd"/>
            <w:r>
              <w:t xml:space="preserve"> А.В.</w:t>
            </w:r>
            <w:r w:rsidRPr="00F40ADC">
              <w:t>), ответственные тренеры по отделениям (</w:t>
            </w:r>
            <w:r>
              <w:t xml:space="preserve">Нестеров С.Н., </w:t>
            </w:r>
            <w:proofErr w:type="spellStart"/>
            <w:r>
              <w:t>Атакурбанов</w:t>
            </w:r>
            <w:proofErr w:type="spellEnd"/>
            <w:r>
              <w:t xml:space="preserve"> Д.С., Чаплыгин А.С., </w:t>
            </w:r>
            <w:proofErr w:type="spellStart"/>
            <w:r>
              <w:t>Ридный</w:t>
            </w:r>
            <w:proofErr w:type="spellEnd"/>
            <w:r>
              <w:t xml:space="preserve"> А.Г., Васильев А.И.</w:t>
            </w:r>
            <w:r w:rsidRPr="00F40ADC">
              <w:t xml:space="preserve">) </w:t>
            </w:r>
            <w:r>
              <w:t>прослушали и изучили план мероприятий на 2019 год по прот</w:t>
            </w:r>
            <w:r>
              <w:t>и</w:t>
            </w:r>
            <w:r>
              <w:t>водействию коррупции  в рамках рабочего сов</w:t>
            </w:r>
            <w:r>
              <w:t>е</w:t>
            </w:r>
            <w:r>
              <w:t>щания.</w:t>
            </w:r>
            <w:proofErr w:type="gramEnd"/>
          </w:p>
          <w:p w:rsidR="00E71FF0" w:rsidRPr="007549D9" w:rsidRDefault="00E71FF0" w:rsidP="00700437">
            <w:pPr>
              <w:jc w:val="both"/>
            </w:pPr>
            <w:r w:rsidRPr="007549D9">
              <w:rPr>
                <w:color w:val="000000"/>
              </w:rPr>
              <w:t xml:space="preserve">Решением </w:t>
            </w:r>
            <w:r w:rsidRPr="007549D9">
              <w:t xml:space="preserve">рабочего совещания по </w:t>
            </w:r>
            <w:r>
              <w:t>изучению</w:t>
            </w:r>
            <w:r w:rsidRPr="007549D9">
              <w:t xml:space="preserve"> Пл</w:t>
            </w:r>
            <w:r w:rsidRPr="007549D9">
              <w:t>а</w:t>
            </w:r>
            <w:r w:rsidRPr="007549D9">
              <w:t>на</w:t>
            </w:r>
            <w:r>
              <w:t xml:space="preserve"> </w:t>
            </w:r>
            <w:r w:rsidRPr="007549D9">
              <w:t xml:space="preserve">мероприятий по противодействию коррупции в </w:t>
            </w:r>
            <w:r>
              <w:t>МБУ «СШОР по дзюдо</w:t>
            </w:r>
            <w:r w:rsidRPr="007549D9">
              <w:t xml:space="preserve">» на 2019 год </w:t>
            </w:r>
            <w:r>
              <w:t>определ</w:t>
            </w:r>
            <w:r>
              <w:t>е</w:t>
            </w:r>
            <w:r>
              <w:t>но:</w:t>
            </w:r>
          </w:p>
          <w:p w:rsidR="00E71FF0" w:rsidRDefault="00E71FF0" w:rsidP="00E71FF0">
            <w:pPr>
              <w:ind w:left="-41"/>
              <w:jc w:val="center"/>
            </w:pPr>
            <w:r w:rsidRPr="007549D9">
              <w:rPr>
                <w:color w:val="000000"/>
              </w:rPr>
              <w:t xml:space="preserve">Всем  работникам  </w:t>
            </w:r>
            <w:r>
              <w:t>МБУ «СШОР по дзюдо»</w:t>
            </w:r>
            <w:r w:rsidRPr="007549D9">
              <w:t xml:space="preserve"> озн</w:t>
            </w:r>
            <w:r w:rsidRPr="007549D9">
              <w:t>а</w:t>
            </w:r>
            <w:r w:rsidRPr="007549D9">
              <w:t xml:space="preserve">комиться </w:t>
            </w:r>
            <w:r w:rsidRPr="007549D9">
              <w:rPr>
                <w:color w:val="000000"/>
              </w:rPr>
              <w:t xml:space="preserve"> с </w:t>
            </w:r>
            <w:r w:rsidRPr="007549D9">
              <w:t>Планом мероприятий по противоде</w:t>
            </w:r>
            <w:r w:rsidRPr="007549D9">
              <w:t>й</w:t>
            </w:r>
            <w:r w:rsidRPr="007549D9">
              <w:t>ствию коррупции в на 2019, утвержденный прик</w:t>
            </w:r>
            <w:r w:rsidRPr="007549D9">
              <w:t>а</w:t>
            </w:r>
            <w:r w:rsidRPr="007549D9">
              <w:t>зом дирек</w:t>
            </w:r>
            <w:r>
              <w:t>тора № 39 от 28</w:t>
            </w:r>
            <w:r w:rsidRPr="007549D9">
              <w:t>.02.19 под роспись в Л</w:t>
            </w:r>
            <w:r w:rsidRPr="007549D9">
              <w:t>и</w:t>
            </w:r>
            <w:r w:rsidRPr="007549D9">
              <w:t>сте ознакомления</w:t>
            </w:r>
            <w:r>
              <w:t xml:space="preserve"> (Протокол Совещания от 04.03.19) и придерживаться мероприятий указа</w:t>
            </w:r>
            <w:r>
              <w:t>н</w:t>
            </w:r>
            <w:r>
              <w:t>ных в Плане.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F0" w:rsidRDefault="00E71FF0" w:rsidP="003341B9">
            <w:pPr>
              <w:ind w:left="-41"/>
              <w:jc w:val="center"/>
            </w:pPr>
          </w:p>
        </w:tc>
      </w:tr>
      <w:tr w:rsidR="00E71FF0" w:rsidRPr="00BE076F" w:rsidTr="000D0623">
        <w:trPr>
          <w:trHeight w:val="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F0" w:rsidRDefault="00E71FF0" w:rsidP="003341B9">
            <w:pPr>
              <w:ind w:left="-41"/>
              <w:jc w:val="center"/>
            </w:pPr>
            <w:r>
              <w:t>3.2.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F0" w:rsidRPr="009D1FD6" w:rsidRDefault="00E71FF0" w:rsidP="003341B9">
            <w:pPr>
              <w:ind w:left="-41"/>
              <w:jc w:val="center"/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F0" w:rsidRDefault="00E71FF0" w:rsidP="003A0C6A">
            <w:pPr>
              <w:ind w:left="-41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F0" w:rsidRDefault="00E71FF0" w:rsidP="003341B9">
            <w:pPr>
              <w:ind w:left="-41"/>
              <w:jc w:val="center"/>
            </w:pPr>
          </w:p>
        </w:tc>
      </w:tr>
      <w:tr w:rsidR="009B3938" w:rsidRPr="00BE076F" w:rsidTr="00117709">
        <w:trPr>
          <w:trHeight w:val="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38" w:rsidRDefault="009B3938" w:rsidP="003341B9">
            <w:pPr>
              <w:ind w:left="-41"/>
              <w:jc w:val="center"/>
            </w:pPr>
            <w:r>
              <w:t>3.3.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38" w:rsidRPr="009D1FD6" w:rsidRDefault="009B3938" w:rsidP="003341B9">
            <w:pPr>
              <w:ind w:left="-41"/>
              <w:jc w:val="center"/>
            </w:pPr>
            <w:r>
              <w:t xml:space="preserve">Пункт 5.2. плана </w:t>
            </w:r>
            <w:r w:rsidRPr="009D1FD6">
              <w:t>против</w:t>
            </w:r>
            <w:r w:rsidRPr="009D1FD6">
              <w:t>о</w:t>
            </w:r>
            <w:r w:rsidRPr="009D1FD6">
              <w:t>действия коррупции в главном управлении по физической культуре спорту и туризму админ</w:t>
            </w:r>
            <w:r w:rsidRPr="009D1FD6">
              <w:t>и</w:t>
            </w:r>
            <w:r w:rsidRPr="009D1FD6">
              <w:t>страции города Красноя</w:t>
            </w:r>
            <w:r w:rsidRPr="009D1FD6">
              <w:t>р</w:t>
            </w:r>
            <w:r w:rsidRPr="009D1FD6">
              <w:t>ска (КРАССПОРТ) утве</w:t>
            </w:r>
            <w:r w:rsidRPr="009D1FD6">
              <w:t>р</w:t>
            </w:r>
            <w:r w:rsidRPr="009D1FD6">
              <w:t xml:space="preserve">жденный приказом КРАССПОРТ от </w:t>
            </w:r>
            <w:r>
              <w:t>22.02.2019 г.</w:t>
            </w:r>
            <w:r w:rsidRPr="009D1FD6">
              <w:t xml:space="preserve"> </w:t>
            </w:r>
            <w:proofErr w:type="spellStart"/>
            <w:r w:rsidRPr="009D1FD6">
              <w:t>No</w:t>
            </w:r>
            <w:proofErr w:type="spellEnd"/>
            <w:r w:rsidRPr="009D1FD6">
              <w:t xml:space="preserve"> 2</w:t>
            </w:r>
            <w: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38" w:rsidRPr="00E20F70" w:rsidRDefault="009B3938" w:rsidP="009B3938">
            <w:pPr>
              <w:jc w:val="both"/>
            </w:pPr>
            <w:r w:rsidRPr="00E20F70">
              <w:t xml:space="preserve">Приказом директора № </w:t>
            </w:r>
            <w:r w:rsidR="002E4E74">
              <w:t>39 от 28</w:t>
            </w:r>
            <w:r w:rsidRPr="00E20F70">
              <w:t xml:space="preserve">.02.19 </w:t>
            </w:r>
            <w:r w:rsidR="00E71FF0">
              <w:t>отве</w:t>
            </w:r>
            <w:r w:rsidR="00E71FF0">
              <w:t>т</w:t>
            </w:r>
            <w:r w:rsidR="00E71FF0">
              <w:t>ственным</w:t>
            </w:r>
            <w:r w:rsidR="00700437">
              <w:t xml:space="preserve"> за организацию работы</w:t>
            </w:r>
            <w:r w:rsidRPr="00E20F70">
              <w:t xml:space="preserve"> по противоде</w:t>
            </w:r>
            <w:r w:rsidRPr="00E20F70">
              <w:t>й</w:t>
            </w:r>
            <w:r w:rsidRPr="00E20F70">
              <w:t xml:space="preserve">ствию коррупции в </w:t>
            </w:r>
            <w:r w:rsidR="00700437">
              <w:t>МБУ «СШОР по дзюдо»</w:t>
            </w:r>
            <w:r w:rsidRPr="00E20F70">
              <w:t xml:space="preserve"> назначен </w:t>
            </w:r>
            <w:r w:rsidR="00700437">
              <w:t>Трутнев П.В.</w:t>
            </w:r>
            <w:r>
              <w:t xml:space="preserve">. </w:t>
            </w:r>
            <w:r w:rsidR="00700437">
              <w:t>Так же обязанности по предоставлению в отдел правовой и документ</w:t>
            </w:r>
            <w:r w:rsidR="00700437">
              <w:t>а</w:t>
            </w:r>
            <w:r w:rsidR="00700437">
              <w:t xml:space="preserve">ционной работе </w:t>
            </w:r>
            <w:proofErr w:type="spellStart"/>
            <w:r w:rsidR="00700437">
              <w:t>Красспорта</w:t>
            </w:r>
            <w:proofErr w:type="spellEnd"/>
            <w:r w:rsidR="00700437">
              <w:t xml:space="preserve"> отчетов об исполн</w:t>
            </w:r>
            <w:r w:rsidR="00700437">
              <w:t>е</w:t>
            </w:r>
            <w:r w:rsidR="00700437">
              <w:t xml:space="preserve">нии Плана мероприятий по противодействию коррупции, возложены на юрисконсульта </w:t>
            </w:r>
            <w:proofErr w:type="spellStart"/>
            <w:r w:rsidR="00700437">
              <w:t>Тур</w:t>
            </w:r>
            <w:r w:rsidR="00700437">
              <w:t>и</w:t>
            </w:r>
            <w:r w:rsidR="00700437">
              <w:t>щеву</w:t>
            </w:r>
            <w:proofErr w:type="spellEnd"/>
            <w:r w:rsidR="00700437">
              <w:t xml:space="preserve"> А.Е.  </w:t>
            </w:r>
          </w:p>
          <w:p w:rsidR="009B3938" w:rsidRDefault="009B3938" w:rsidP="003A0C6A">
            <w:pPr>
              <w:ind w:left="-41"/>
              <w:jc w:val="center"/>
            </w:pPr>
          </w:p>
          <w:p w:rsidR="002E4E74" w:rsidRDefault="002E4E74" w:rsidP="003A0C6A">
            <w:pPr>
              <w:ind w:left="-41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38" w:rsidRDefault="009B3938" w:rsidP="003341B9">
            <w:pPr>
              <w:ind w:left="-41"/>
              <w:jc w:val="center"/>
            </w:pPr>
          </w:p>
        </w:tc>
      </w:tr>
      <w:tr w:rsidR="00700437" w:rsidRPr="00BE076F" w:rsidTr="00117709">
        <w:trPr>
          <w:trHeight w:val="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37" w:rsidRDefault="00700437" w:rsidP="003341B9">
            <w:pPr>
              <w:ind w:left="-41"/>
              <w:jc w:val="center"/>
            </w:pPr>
            <w:r>
              <w:t>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37" w:rsidRDefault="00700437" w:rsidP="003341B9">
            <w:pPr>
              <w:ind w:left="-41"/>
              <w:jc w:val="center"/>
            </w:pPr>
            <w:r>
              <w:t xml:space="preserve">Пункт 8.2. плана </w:t>
            </w:r>
            <w:r w:rsidRPr="009D1FD6">
              <w:t>против</w:t>
            </w:r>
            <w:r w:rsidRPr="009D1FD6">
              <w:t>о</w:t>
            </w:r>
            <w:r w:rsidRPr="009D1FD6">
              <w:t>действия коррупции в главном управлении по физической культуре спорту и туризму админ</w:t>
            </w:r>
            <w:r w:rsidRPr="009D1FD6">
              <w:t>и</w:t>
            </w:r>
            <w:r w:rsidRPr="009D1FD6">
              <w:t>страции города Красноя</w:t>
            </w:r>
            <w:r w:rsidRPr="009D1FD6">
              <w:t>р</w:t>
            </w:r>
            <w:r w:rsidRPr="009D1FD6">
              <w:t>ска (КРАССПОРТ) утве</w:t>
            </w:r>
            <w:r w:rsidRPr="009D1FD6">
              <w:t>р</w:t>
            </w:r>
            <w:r w:rsidRPr="009D1FD6">
              <w:t xml:space="preserve">жденный приказом КРАССПОРТ от </w:t>
            </w:r>
            <w:r>
              <w:t>22.02.2019 г.</w:t>
            </w:r>
            <w:r w:rsidRPr="009D1FD6">
              <w:t xml:space="preserve"> </w:t>
            </w:r>
            <w:proofErr w:type="spellStart"/>
            <w:r w:rsidRPr="009D1FD6">
              <w:t>No</w:t>
            </w:r>
            <w:proofErr w:type="spellEnd"/>
            <w:r w:rsidRPr="009D1FD6">
              <w:t xml:space="preserve"> 2</w:t>
            </w:r>
            <w: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37" w:rsidRPr="00E20F70" w:rsidRDefault="009D1379" w:rsidP="009B3938">
            <w:pPr>
              <w:jc w:val="both"/>
            </w:pPr>
            <w:r>
              <w:t>30.03.2019 года проведено собрание коллектива МБУ «СШОР по дзюдо» по итогам выполнения плана противодействия коррупции на 2019 год в рамках общего собрания.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37" w:rsidRDefault="00700437" w:rsidP="003341B9">
            <w:pPr>
              <w:ind w:left="-41"/>
              <w:jc w:val="center"/>
            </w:pPr>
          </w:p>
        </w:tc>
      </w:tr>
      <w:tr w:rsidR="00E71FF0" w:rsidRPr="00BE076F" w:rsidTr="00117709">
        <w:trPr>
          <w:trHeight w:val="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F0" w:rsidRDefault="007B62BD" w:rsidP="003341B9">
            <w:pPr>
              <w:ind w:left="-41"/>
              <w:jc w:val="center"/>
            </w:pPr>
            <w:r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F0" w:rsidRDefault="000F57A3" w:rsidP="003341B9">
            <w:pPr>
              <w:ind w:left="-41"/>
              <w:jc w:val="center"/>
            </w:pPr>
            <w:r>
              <w:t xml:space="preserve">План </w:t>
            </w:r>
            <w:r w:rsidRPr="009D1FD6">
              <w:t>противодействия коррупции</w:t>
            </w:r>
            <w:r>
              <w:t xml:space="preserve"> на 2019 год</w:t>
            </w:r>
            <w:r w:rsidRPr="009D1FD6">
              <w:t xml:space="preserve"> в главном управлении по физической культуре спорту и туризму админ</w:t>
            </w:r>
            <w:r w:rsidRPr="009D1FD6">
              <w:t>и</w:t>
            </w:r>
            <w:r w:rsidRPr="009D1FD6">
              <w:t>страции города Красноя</w:t>
            </w:r>
            <w:r w:rsidRPr="009D1FD6">
              <w:t>р</w:t>
            </w:r>
            <w:r w:rsidRPr="009D1FD6">
              <w:t>ска (КРАССПОРТ) утве</w:t>
            </w:r>
            <w:r w:rsidRPr="009D1FD6">
              <w:t>р</w:t>
            </w:r>
            <w:r w:rsidRPr="009D1FD6">
              <w:t xml:space="preserve">жденный приказом КРАССПОРТ от </w:t>
            </w:r>
            <w:r>
              <w:t>22.02.2019 г.</w:t>
            </w:r>
            <w:r w:rsidRPr="009D1FD6">
              <w:t xml:space="preserve"> </w:t>
            </w:r>
            <w:proofErr w:type="spellStart"/>
            <w:r w:rsidRPr="009D1FD6">
              <w:t>No</w:t>
            </w:r>
            <w:proofErr w:type="spellEnd"/>
            <w:r w:rsidRPr="009D1FD6">
              <w:t xml:space="preserve"> 2</w:t>
            </w:r>
            <w:r>
              <w:t>4</w:t>
            </w:r>
          </w:p>
          <w:p w:rsidR="00163364" w:rsidRDefault="00163364" w:rsidP="003341B9">
            <w:pPr>
              <w:ind w:left="-41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F0" w:rsidRPr="00E20F70" w:rsidRDefault="009D1379" w:rsidP="009B3938">
            <w:pPr>
              <w:jc w:val="both"/>
            </w:pPr>
            <w:r>
              <w:t>30.03.2019 года проведено собрание коллектива МБУ «СШОР по дзюдо» по итогам выполнения плана противодействия коррупции на 2019 год в рамках общего собрания.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F0" w:rsidRDefault="00E71FF0" w:rsidP="003341B9">
            <w:pPr>
              <w:ind w:left="-41"/>
              <w:jc w:val="center"/>
            </w:pPr>
          </w:p>
        </w:tc>
      </w:tr>
      <w:tr w:rsidR="00654142" w:rsidRPr="00BE076F" w:rsidTr="00117709">
        <w:trPr>
          <w:trHeight w:val="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42" w:rsidRDefault="00654142" w:rsidP="003341B9">
            <w:pPr>
              <w:ind w:left="-41"/>
              <w:jc w:val="center"/>
            </w:pPr>
            <w:r>
              <w:t>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42" w:rsidRDefault="000F57A3" w:rsidP="003341B9">
            <w:pPr>
              <w:ind w:left="-41"/>
              <w:jc w:val="center"/>
            </w:pPr>
            <w:r>
              <w:t xml:space="preserve">Пункт 13.3. плана </w:t>
            </w:r>
            <w:r w:rsidR="006C3B24">
              <w:pgNum/>
            </w:r>
            <w:proofErr w:type="spellStart"/>
            <w:r w:rsidR="006C3B24">
              <w:t>роти</w:t>
            </w:r>
            <w:r w:rsidR="006C3B24">
              <w:t>и</w:t>
            </w:r>
            <w:r w:rsidRPr="009D1FD6">
              <w:t>водействия</w:t>
            </w:r>
            <w:proofErr w:type="spellEnd"/>
            <w:r w:rsidRPr="009D1FD6">
              <w:t xml:space="preserve"> коррупции</w:t>
            </w:r>
            <w:r>
              <w:t xml:space="preserve"> на 2019 год</w:t>
            </w:r>
            <w:r w:rsidRPr="009D1FD6">
              <w:t xml:space="preserve"> в главном упра</w:t>
            </w:r>
            <w:r w:rsidRPr="009D1FD6">
              <w:t>в</w:t>
            </w:r>
            <w:r w:rsidRPr="009D1FD6">
              <w:lastRenderedPageBreak/>
              <w:t>лении по физической культуре спорту и туризму администрации города Красноярска (КРА</w:t>
            </w:r>
            <w:r w:rsidRPr="009D1FD6">
              <w:t>С</w:t>
            </w:r>
            <w:r w:rsidRPr="009D1FD6">
              <w:t xml:space="preserve">СПОРТ) утвержденный приказом КРАССПОРТ от </w:t>
            </w:r>
            <w:r>
              <w:t>22.02.2019 г.</w:t>
            </w:r>
            <w:r w:rsidRPr="009D1FD6">
              <w:t xml:space="preserve"> </w:t>
            </w:r>
            <w:proofErr w:type="spellStart"/>
            <w:r w:rsidRPr="009D1FD6">
              <w:t>No</w:t>
            </w:r>
            <w:proofErr w:type="spellEnd"/>
            <w:r w:rsidRPr="009D1FD6">
              <w:t xml:space="preserve"> 2</w:t>
            </w:r>
            <w: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42" w:rsidRPr="00E20F70" w:rsidRDefault="0019741E" w:rsidP="00EA7CE5">
            <w:pPr>
              <w:jc w:val="both"/>
            </w:pPr>
            <w:r>
              <w:lastRenderedPageBreak/>
              <w:t xml:space="preserve">Находится на контроле у заместителя директора по </w:t>
            </w:r>
            <w:r w:rsidR="00EA7CE5">
              <w:t xml:space="preserve">методической работе </w:t>
            </w:r>
            <w:proofErr w:type="spellStart"/>
            <w:r w:rsidR="00EA7CE5">
              <w:t>Турусиной</w:t>
            </w:r>
            <w:proofErr w:type="spellEnd"/>
            <w:r w:rsidR="00EA7CE5">
              <w:t xml:space="preserve"> А.В. , которая ведет мониторинг деятельности учреждения в </w:t>
            </w:r>
            <w:r w:rsidR="00EA7CE5">
              <w:lastRenderedPageBreak/>
              <w:t>рамках соблюдения учреждением законодател</w:t>
            </w:r>
            <w:r w:rsidR="00EA7CE5">
              <w:t>ь</w:t>
            </w:r>
            <w:r w:rsidR="00EA7CE5">
              <w:t>ства в сфере противодействия коррупции, в ра</w:t>
            </w:r>
            <w:r w:rsidR="00EA7CE5">
              <w:t>м</w:t>
            </w:r>
            <w:r w:rsidR="00EA7CE5">
              <w:t xml:space="preserve">ках плана по противодействию </w:t>
            </w:r>
            <w:proofErr w:type="spellStart"/>
            <w:r w:rsidR="00EA7CE5">
              <w:t>коррпуции</w:t>
            </w:r>
            <w:proofErr w:type="spellEnd"/>
            <w:r w:rsidR="00EA7CE5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42" w:rsidRDefault="00654142" w:rsidP="003341B9">
            <w:pPr>
              <w:ind w:left="-41"/>
              <w:jc w:val="center"/>
            </w:pPr>
          </w:p>
        </w:tc>
      </w:tr>
      <w:tr w:rsidR="00654142" w:rsidRPr="00BE076F" w:rsidTr="00AF0E15">
        <w:trPr>
          <w:trHeight w:val="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42" w:rsidRDefault="00654142" w:rsidP="003341B9">
            <w:pPr>
              <w:ind w:left="-41"/>
              <w:jc w:val="center"/>
            </w:pPr>
            <w:r>
              <w:lastRenderedPageBreak/>
              <w:t>7.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42" w:rsidRDefault="00654142" w:rsidP="003341B9">
            <w:pPr>
              <w:ind w:left="-41"/>
              <w:jc w:val="center"/>
            </w:pPr>
            <w:r w:rsidRPr="009D1FD6">
              <w:t>Анализ обращений граждан и организаций в ходе их рассмотрения на предмет наличия и</w:t>
            </w:r>
            <w:r w:rsidRPr="009D1FD6">
              <w:t>н</w:t>
            </w:r>
            <w:r w:rsidRPr="009D1FD6">
              <w:t>формации о признаках коррупции:</w:t>
            </w:r>
          </w:p>
        </w:tc>
      </w:tr>
      <w:tr w:rsidR="00654142" w:rsidRPr="00BE076F" w:rsidTr="00117709">
        <w:trPr>
          <w:trHeight w:val="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42" w:rsidRDefault="00654142" w:rsidP="003341B9">
            <w:pPr>
              <w:ind w:left="-41"/>
              <w:jc w:val="center"/>
            </w:pPr>
            <w:r>
              <w:t>7.1.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42" w:rsidRDefault="009D1379" w:rsidP="003341B9">
            <w:pPr>
              <w:ind w:left="-41"/>
              <w:jc w:val="center"/>
            </w:pPr>
            <w:r>
              <w:t xml:space="preserve">План </w:t>
            </w:r>
            <w:r w:rsidRPr="009D1FD6">
              <w:t>противодействия коррупции</w:t>
            </w:r>
            <w:r>
              <w:t xml:space="preserve"> на 2019 год</w:t>
            </w:r>
            <w:r w:rsidRPr="009D1FD6">
              <w:t xml:space="preserve"> в главном управлении по физической культуре спорту и туризму админ</w:t>
            </w:r>
            <w:r w:rsidRPr="009D1FD6">
              <w:t>и</w:t>
            </w:r>
            <w:r w:rsidRPr="009D1FD6">
              <w:t>страции города Красноя</w:t>
            </w:r>
            <w:r w:rsidRPr="009D1FD6">
              <w:t>р</w:t>
            </w:r>
            <w:r w:rsidRPr="009D1FD6">
              <w:t>ска (КРАССПОРТ) утве</w:t>
            </w:r>
            <w:r w:rsidRPr="009D1FD6">
              <w:t>р</w:t>
            </w:r>
            <w:r w:rsidRPr="009D1FD6">
              <w:t xml:space="preserve">жденный приказом КРАССПОРТ от </w:t>
            </w:r>
            <w:r>
              <w:t>22.02.2019 г.</w:t>
            </w:r>
            <w:r w:rsidRPr="009D1FD6">
              <w:t xml:space="preserve"> </w:t>
            </w:r>
            <w:proofErr w:type="spellStart"/>
            <w:r w:rsidRPr="009D1FD6">
              <w:t>No</w:t>
            </w:r>
            <w:proofErr w:type="spellEnd"/>
            <w:r w:rsidRPr="009D1FD6">
              <w:t xml:space="preserve"> 2</w:t>
            </w:r>
            <w: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42" w:rsidRDefault="00654142" w:rsidP="009D1379">
            <w:pPr>
              <w:jc w:val="center"/>
            </w:pPr>
          </w:p>
          <w:p w:rsidR="009D1379" w:rsidRDefault="009D1379" w:rsidP="009D1379">
            <w:pPr>
              <w:jc w:val="center"/>
            </w:pPr>
          </w:p>
          <w:p w:rsidR="009D1379" w:rsidRDefault="009D1379" w:rsidP="009D1379">
            <w:pPr>
              <w:jc w:val="center"/>
            </w:pPr>
          </w:p>
          <w:p w:rsidR="009D1379" w:rsidRDefault="009D1379" w:rsidP="009D1379">
            <w:pPr>
              <w:jc w:val="center"/>
            </w:pPr>
          </w:p>
          <w:p w:rsidR="009D1379" w:rsidRPr="00E20F70" w:rsidRDefault="009D1379" w:rsidP="009D1379">
            <w:pPr>
              <w:jc w:val="center"/>
            </w:pPr>
            <w:r>
              <w:t>-----------------------------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42" w:rsidRDefault="00654142" w:rsidP="003341B9">
            <w:pPr>
              <w:ind w:left="-41"/>
              <w:jc w:val="center"/>
            </w:pPr>
          </w:p>
        </w:tc>
      </w:tr>
      <w:tr w:rsidR="00654142" w:rsidRPr="00BE076F" w:rsidTr="00D320A8">
        <w:trPr>
          <w:trHeight w:val="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42" w:rsidRDefault="00654142" w:rsidP="003341B9">
            <w:pPr>
              <w:ind w:left="-41"/>
              <w:jc w:val="center"/>
            </w:pPr>
            <w:r>
              <w:t>8.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42" w:rsidRDefault="00654142" w:rsidP="003341B9">
            <w:pPr>
              <w:ind w:left="-41"/>
              <w:jc w:val="center"/>
            </w:pPr>
            <w:r>
              <w:t>Проведение анализа</w:t>
            </w:r>
          </w:p>
        </w:tc>
      </w:tr>
      <w:tr w:rsidR="000F57A3" w:rsidRPr="00BE076F" w:rsidTr="000F57A3">
        <w:trPr>
          <w:trHeight w:val="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3" w:rsidRDefault="000F57A3" w:rsidP="003341B9">
            <w:pPr>
              <w:ind w:left="-41"/>
              <w:jc w:val="center"/>
            </w:pPr>
            <w:r>
              <w:t>8.1.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3" w:rsidRDefault="000F57A3" w:rsidP="003341B9">
            <w:pPr>
              <w:ind w:left="-41"/>
              <w:jc w:val="center"/>
            </w:pPr>
            <w:r>
              <w:t xml:space="preserve">Пункт 15.4. плана </w:t>
            </w:r>
            <w:r w:rsidR="006C3B24">
              <w:pgNum/>
            </w:r>
            <w:proofErr w:type="spellStart"/>
            <w:r w:rsidR="006C3B24">
              <w:t>роти</w:t>
            </w:r>
            <w:r w:rsidR="006C3B24">
              <w:t>и</w:t>
            </w:r>
            <w:r w:rsidRPr="009D1FD6">
              <w:t>водействия</w:t>
            </w:r>
            <w:proofErr w:type="spellEnd"/>
            <w:r w:rsidRPr="009D1FD6">
              <w:t xml:space="preserve"> коррупции</w:t>
            </w:r>
            <w:r>
              <w:t xml:space="preserve"> на 2019 год</w:t>
            </w:r>
            <w:r w:rsidRPr="009D1FD6">
              <w:t xml:space="preserve"> в главном упра</w:t>
            </w:r>
            <w:r w:rsidRPr="009D1FD6">
              <w:t>в</w:t>
            </w:r>
            <w:r w:rsidRPr="009D1FD6">
              <w:t>лении по физической культуре спорту и туризму администрации города Красноярска (КРА</w:t>
            </w:r>
            <w:r w:rsidRPr="009D1FD6">
              <w:t>С</w:t>
            </w:r>
            <w:r w:rsidRPr="009D1FD6">
              <w:t xml:space="preserve">СПОРТ) утвержденный приказом КРАССПОРТ от </w:t>
            </w:r>
            <w:r>
              <w:t>22.02.2019 г.</w:t>
            </w:r>
            <w:r w:rsidRPr="009D1FD6">
              <w:t xml:space="preserve"> </w:t>
            </w:r>
            <w:proofErr w:type="spellStart"/>
            <w:r w:rsidRPr="009D1FD6">
              <w:t>No</w:t>
            </w:r>
            <w:proofErr w:type="spellEnd"/>
            <w:r w:rsidRPr="009D1FD6">
              <w:t xml:space="preserve"> 2</w:t>
            </w:r>
            <w: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3" w:rsidRDefault="000F57A3" w:rsidP="003341B9">
            <w:pPr>
              <w:ind w:left="-41"/>
              <w:jc w:val="center"/>
            </w:pPr>
          </w:p>
          <w:p w:rsidR="0019741E" w:rsidRDefault="0019741E" w:rsidP="003341B9">
            <w:pPr>
              <w:ind w:left="-41"/>
              <w:jc w:val="center"/>
            </w:pPr>
          </w:p>
          <w:p w:rsidR="0019741E" w:rsidRDefault="0019741E" w:rsidP="003341B9">
            <w:pPr>
              <w:ind w:left="-41"/>
              <w:jc w:val="center"/>
            </w:pPr>
          </w:p>
          <w:p w:rsidR="0019741E" w:rsidRDefault="0019741E" w:rsidP="003341B9">
            <w:pPr>
              <w:ind w:left="-41"/>
              <w:jc w:val="center"/>
            </w:pPr>
            <w:r>
              <w:t>-------------------------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3" w:rsidRDefault="000F57A3" w:rsidP="003341B9">
            <w:pPr>
              <w:ind w:left="-41"/>
              <w:jc w:val="center"/>
            </w:pPr>
          </w:p>
        </w:tc>
      </w:tr>
      <w:tr w:rsidR="000F57A3" w:rsidRPr="00BE076F" w:rsidTr="000F57A3">
        <w:trPr>
          <w:trHeight w:val="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3" w:rsidRDefault="000F57A3" w:rsidP="003341B9">
            <w:pPr>
              <w:ind w:left="-41"/>
              <w:jc w:val="center"/>
            </w:pPr>
            <w:r>
              <w:t>8.2.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3" w:rsidRDefault="000F57A3" w:rsidP="003341B9">
            <w:pPr>
              <w:ind w:left="-41"/>
              <w:jc w:val="center"/>
            </w:pPr>
            <w:r>
              <w:t xml:space="preserve">Пункт 15.1. плана </w:t>
            </w:r>
            <w:r w:rsidR="006C3B24">
              <w:pgNum/>
            </w:r>
            <w:proofErr w:type="spellStart"/>
            <w:r w:rsidR="006C3B24">
              <w:t>роти</w:t>
            </w:r>
            <w:r w:rsidR="006C3B24">
              <w:t>и</w:t>
            </w:r>
            <w:r w:rsidRPr="009D1FD6">
              <w:t>водействия</w:t>
            </w:r>
            <w:proofErr w:type="spellEnd"/>
            <w:r w:rsidRPr="009D1FD6">
              <w:t xml:space="preserve"> коррупции</w:t>
            </w:r>
            <w:r>
              <w:t xml:space="preserve"> на 2019 год</w:t>
            </w:r>
            <w:r w:rsidRPr="009D1FD6">
              <w:t xml:space="preserve"> в главном упра</w:t>
            </w:r>
            <w:r w:rsidRPr="009D1FD6">
              <w:t>в</w:t>
            </w:r>
            <w:r w:rsidRPr="009D1FD6">
              <w:t>лении по физической культуре спорту и туризму администрации города Красноярска (КРА</w:t>
            </w:r>
            <w:r w:rsidRPr="009D1FD6">
              <w:t>С</w:t>
            </w:r>
            <w:r w:rsidRPr="009D1FD6">
              <w:t xml:space="preserve">СПОРТ) утвержденный приказом КРАССПОРТ от </w:t>
            </w:r>
            <w:r>
              <w:t>22.02.2019 г.</w:t>
            </w:r>
            <w:r w:rsidRPr="009D1FD6">
              <w:t xml:space="preserve"> </w:t>
            </w:r>
            <w:proofErr w:type="spellStart"/>
            <w:r w:rsidRPr="009D1FD6">
              <w:t>No</w:t>
            </w:r>
            <w:proofErr w:type="spellEnd"/>
            <w:r w:rsidRPr="009D1FD6">
              <w:t xml:space="preserve"> 2</w:t>
            </w:r>
            <w: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3" w:rsidRDefault="000F57A3" w:rsidP="003341B9">
            <w:pPr>
              <w:ind w:left="-41"/>
              <w:jc w:val="center"/>
            </w:pPr>
          </w:p>
          <w:p w:rsidR="0019741E" w:rsidRDefault="0019741E" w:rsidP="003341B9">
            <w:pPr>
              <w:ind w:left="-41"/>
              <w:jc w:val="center"/>
            </w:pPr>
          </w:p>
          <w:p w:rsidR="0019741E" w:rsidRDefault="0019741E" w:rsidP="003341B9">
            <w:pPr>
              <w:ind w:left="-41"/>
              <w:jc w:val="center"/>
            </w:pPr>
          </w:p>
          <w:p w:rsidR="0019741E" w:rsidRDefault="0019741E" w:rsidP="003341B9">
            <w:pPr>
              <w:ind w:left="-41"/>
              <w:jc w:val="center"/>
            </w:pPr>
          </w:p>
          <w:p w:rsidR="0019741E" w:rsidRDefault="0019741E" w:rsidP="003341B9">
            <w:pPr>
              <w:ind w:left="-41"/>
              <w:jc w:val="center"/>
            </w:pPr>
          </w:p>
          <w:p w:rsidR="0019741E" w:rsidRDefault="0019741E" w:rsidP="0019741E">
            <w:pPr>
              <w:jc w:val="center"/>
            </w:pPr>
            <w:r>
              <w:t>-----------------------------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3" w:rsidRDefault="000F57A3" w:rsidP="003341B9">
            <w:pPr>
              <w:ind w:left="-41"/>
              <w:jc w:val="center"/>
            </w:pPr>
          </w:p>
        </w:tc>
      </w:tr>
      <w:tr w:rsidR="000F57A3" w:rsidRPr="00BE076F" w:rsidTr="000F57A3">
        <w:trPr>
          <w:trHeight w:val="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3" w:rsidRDefault="000F57A3" w:rsidP="003341B9">
            <w:pPr>
              <w:ind w:left="-41"/>
              <w:jc w:val="center"/>
            </w:pPr>
            <w:r>
              <w:t>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3" w:rsidRDefault="000F57A3" w:rsidP="003341B9">
            <w:pPr>
              <w:ind w:left="-41"/>
              <w:jc w:val="center"/>
            </w:pPr>
            <w:r>
              <w:rPr>
                <w:sz w:val="22"/>
                <w:szCs w:val="22"/>
              </w:rPr>
              <w:t xml:space="preserve">Пункт 13.4 </w:t>
            </w:r>
            <w:r>
              <w:t xml:space="preserve">плана </w:t>
            </w:r>
            <w:r w:rsidRPr="009D1FD6">
              <w:t>против</w:t>
            </w:r>
            <w:r w:rsidRPr="009D1FD6">
              <w:t>о</w:t>
            </w:r>
            <w:r w:rsidRPr="009D1FD6">
              <w:t>действия коррупции</w:t>
            </w:r>
            <w:r>
              <w:t xml:space="preserve"> на 2019 год</w:t>
            </w:r>
            <w:r w:rsidRPr="009D1FD6">
              <w:t xml:space="preserve"> в главном упра</w:t>
            </w:r>
            <w:r w:rsidRPr="009D1FD6">
              <w:t>в</w:t>
            </w:r>
            <w:r w:rsidRPr="009D1FD6">
              <w:t>лении по физической культуре спорту и туризму администрации города Красноярска (КРА</w:t>
            </w:r>
            <w:r w:rsidRPr="009D1FD6">
              <w:t>С</w:t>
            </w:r>
            <w:r w:rsidRPr="009D1FD6">
              <w:t xml:space="preserve">СПОРТ) утвержденный приказом КРАССПОРТ от </w:t>
            </w:r>
            <w:r>
              <w:t>22.02.2019 г.</w:t>
            </w:r>
            <w:r w:rsidRPr="009D1FD6">
              <w:t xml:space="preserve"> </w:t>
            </w:r>
            <w:proofErr w:type="spellStart"/>
            <w:r w:rsidRPr="009D1FD6">
              <w:t>No</w:t>
            </w:r>
            <w:proofErr w:type="spellEnd"/>
            <w:r w:rsidRPr="009D1FD6">
              <w:t xml:space="preserve"> 2</w:t>
            </w:r>
            <w: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4" w:rsidRDefault="00163364" w:rsidP="00163364">
            <w:pPr>
              <w:ind w:left="-41"/>
              <w:jc w:val="center"/>
            </w:pPr>
          </w:p>
          <w:p w:rsidR="00163364" w:rsidRDefault="00163364" w:rsidP="00163364">
            <w:pPr>
              <w:ind w:left="-41"/>
              <w:jc w:val="center"/>
            </w:pPr>
          </w:p>
          <w:p w:rsidR="00163364" w:rsidRDefault="00163364" w:rsidP="00163364">
            <w:pPr>
              <w:ind w:left="-41"/>
              <w:jc w:val="center"/>
            </w:pPr>
          </w:p>
          <w:p w:rsidR="000F57A3" w:rsidRDefault="0019741E" w:rsidP="0019741E">
            <w:pPr>
              <w:jc w:val="center"/>
            </w:pPr>
            <w:r>
              <w:t>-------------------------------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3" w:rsidRDefault="000F57A3" w:rsidP="003341B9">
            <w:pPr>
              <w:ind w:left="-41"/>
              <w:jc w:val="center"/>
            </w:pPr>
          </w:p>
        </w:tc>
      </w:tr>
      <w:tr w:rsidR="000F57A3" w:rsidRPr="00BE076F" w:rsidTr="000F57A3">
        <w:trPr>
          <w:trHeight w:val="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3" w:rsidRDefault="000F57A3" w:rsidP="003341B9">
            <w:pPr>
              <w:ind w:left="-41"/>
              <w:jc w:val="center"/>
            </w:pPr>
            <w:r>
              <w:t>10.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3" w:rsidRDefault="000F57A3" w:rsidP="003341B9">
            <w:pPr>
              <w:ind w:left="-41"/>
              <w:jc w:val="center"/>
            </w:pPr>
            <w:r>
              <w:rPr>
                <w:sz w:val="22"/>
                <w:szCs w:val="22"/>
              </w:rPr>
              <w:t xml:space="preserve">Пункт 23 </w:t>
            </w:r>
            <w:r>
              <w:t xml:space="preserve">плана </w:t>
            </w:r>
            <w:r w:rsidRPr="009D1FD6">
              <w:t>против</w:t>
            </w:r>
            <w:r w:rsidRPr="009D1FD6">
              <w:t>о</w:t>
            </w:r>
            <w:r w:rsidRPr="009D1FD6">
              <w:t>действия коррупции</w:t>
            </w:r>
            <w:r>
              <w:t xml:space="preserve"> на 2019 год</w:t>
            </w:r>
            <w:r w:rsidRPr="009D1FD6">
              <w:t xml:space="preserve"> в главном упра</w:t>
            </w:r>
            <w:r w:rsidRPr="009D1FD6">
              <w:t>в</w:t>
            </w:r>
            <w:r w:rsidRPr="009D1FD6">
              <w:t>лении по физической культуре спорту и туризму администрации города Красноярска (КРА</w:t>
            </w:r>
            <w:r w:rsidRPr="009D1FD6">
              <w:t>С</w:t>
            </w:r>
            <w:r w:rsidRPr="009D1FD6">
              <w:lastRenderedPageBreak/>
              <w:t xml:space="preserve">СПОРТ) утвержденный приказом КРАССПОРТ от </w:t>
            </w:r>
            <w:r>
              <w:t>22.02.2019 г.</w:t>
            </w:r>
            <w:r w:rsidRPr="009D1FD6">
              <w:t xml:space="preserve"> </w:t>
            </w:r>
            <w:proofErr w:type="spellStart"/>
            <w:r w:rsidRPr="009D1FD6">
              <w:t>No</w:t>
            </w:r>
            <w:proofErr w:type="spellEnd"/>
            <w:r w:rsidRPr="009D1FD6">
              <w:t xml:space="preserve"> 2</w:t>
            </w:r>
            <w: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3" w:rsidRDefault="0019741E" w:rsidP="0019741E">
            <w:pPr>
              <w:ind w:left="-41"/>
              <w:jc w:val="center"/>
            </w:pPr>
            <w:r>
              <w:lastRenderedPageBreak/>
              <w:t>Размещена информация о телефоне доверия на сайте МБУ «СШОР по дзюдо»</w:t>
            </w:r>
            <w:proofErr w:type="gramStart"/>
            <w:r>
              <w:t xml:space="preserve"> ,</w:t>
            </w:r>
            <w:proofErr w:type="gramEnd"/>
            <w:r>
              <w:t xml:space="preserve"> все звонки нах</w:t>
            </w:r>
            <w:r>
              <w:t>о</w:t>
            </w:r>
            <w:r>
              <w:t>дятся на контроле у Директора МБУ «СШОР по дзюдо»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3" w:rsidRDefault="000F57A3" w:rsidP="003341B9">
            <w:pPr>
              <w:ind w:left="-41"/>
              <w:jc w:val="center"/>
            </w:pPr>
          </w:p>
        </w:tc>
      </w:tr>
      <w:tr w:rsidR="000F57A3" w:rsidRPr="00BE076F" w:rsidTr="000F57A3">
        <w:trPr>
          <w:trHeight w:val="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3" w:rsidRDefault="000F57A3" w:rsidP="003341B9">
            <w:pPr>
              <w:ind w:left="-41"/>
              <w:jc w:val="center"/>
            </w:pPr>
            <w:r>
              <w:lastRenderedPageBreak/>
              <w:t>11.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3" w:rsidRDefault="000F57A3" w:rsidP="003341B9">
            <w:pPr>
              <w:ind w:left="-41"/>
              <w:jc w:val="center"/>
            </w:pPr>
          </w:p>
          <w:p w:rsidR="0019741E" w:rsidRDefault="0019741E" w:rsidP="0019741E">
            <w:pPr>
              <w:ind w:left="-41"/>
              <w:jc w:val="center"/>
            </w:pPr>
            <w:r>
              <w:t>----------------------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3" w:rsidRDefault="0019741E" w:rsidP="003341B9">
            <w:pPr>
              <w:ind w:left="-41"/>
              <w:jc w:val="center"/>
            </w:pPr>
            <w:r>
              <w:t>На постоянном контроле у Директора МБУ «СШОР по дзюдо»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A3" w:rsidRDefault="000F57A3" w:rsidP="003341B9">
            <w:pPr>
              <w:ind w:left="-41"/>
              <w:jc w:val="center"/>
            </w:pPr>
          </w:p>
        </w:tc>
      </w:tr>
      <w:tr w:rsidR="006C3B24" w:rsidRPr="00BE076F" w:rsidTr="000F57A3">
        <w:trPr>
          <w:trHeight w:val="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4" w:rsidRDefault="006C3B24" w:rsidP="003341B9">
            <w:pPr>
              <w:ind w:left="-41"/>
              <w:jc w:val="center"/>
            </w:pPr>
            <w:r>
              <w:t>12.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4" w:rsidRDefault="006C3B24" w:rsidP="003341B9">
            <w:pPr>
              <w:ind w:left="-41"/>
              <w:jc w:val="center"/>
            </w:pPr>
            <w:r w:rsidRPr="002022C3">
              <w:rPr>
                <w:sz w:val="23"/>
                <w:szCs w:val="23"/>
              </w:rPr>
              <w:t>Введение в договоры, св</w:t>
            </w:r>
            <w:r w:rsidRPr="002022C3">
              <w:rPr>
                <w:sz w:val="23"/>
                <w:szCs w:val="23"/>
              </w:rPr>
              <w:t>я</w:t>
            </w:r>
            <w:r w:rsidRPr="002022C3">
              <w:rPr>
                <w:sz w:val="23"/>
                <w:szCs w:val="23"/>
              </w:rPr>
              <w:t>занные с хозяйственной деятельностью организ</w:t>
            </w:r>
            <w:r w:rsidRPr="002022C3">
              <w:rPr>
                <w:sz w:val="23"/>
                <w:szCs w:val="23"/>
              </w:rPr>
              <w:t>а</w:t>
            </w:r>
            <w:r w:rsidRPr="002022C3">
              <w:rPr>
                <w:sz w:val="23"/>
                <w:szCs w:val="23"/>
              </w:rPr>
              <w:t>ции, стандартной антико</w:t>
            </w:r>
            <w:r w:rsidRPr="002022C3">
              <w:rPr>
                <w:sz w:val="23"/>
                <w:szCs w:val="23"/>
              </w:rPr>
              <w:t>р</w:t>
            </w:r>
            <w:r w:rsidRPr="002022C3">
              <w:rPr>
                <w:sz w:val="23"/>
                <w:szCs w:val="23"/>
              </w:rPr>
              <w:t>рупционной оговорки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4" w:rsidRDefault="006C3B24" w:rsidP="008B744A">
            <w:pPr>
              <w:ind w:left="-41"/>
              <w:jc w:val="center"/>
            </w:pPr>
            <w:r w:rsidRPr="00625E84">
              <w:rPr>
                <w:sz w:val="23"/>
                <w:szCs w:val="23"/>
              </w:rPr>
              <w:t>С 01.01.</w:t>
            </w:r>
            <w:r>
              <w:rPr>
                <w:sz w:val="23"/>
                <w:szCs w:val="23"/>
              </w:rPr>
              <w:t xml:space="preserve"> по </w:t>
            </w:r>
            <w:r w:rsidR="008B744A">
              <w:rPr>
                <w:sz w:val="23"/>
                <w:szCs w:val="23"/>
              </w:rPr>
              <w:t>01</w:t>
            </w:r>
            <w:r>
              <w:rPr>
                <w:sz w:val="23"/>
                <w:szCs w:val="23"/>
              </w:rPr>
              <w:t>.</w:t>
            </w:r>
            <w:r w:rsidR="008B744A">
              <w:rPr>
                <w:sz w:val="23"/>
                <w:szCs w:val="23"/>
              </w:rPr>
              <w:t>07</w:t>
            </w:r>
            <w:r>
              <w:rPr>
                <w:sz w:val="23"/>
                <w:szCs w:val="23"/>
              </w:rPr>
              <w:t>.</w:t>
            </w:r>
            <w:r w:rsidRPr="00625E84">
              <w:rPr>
                <w:sz w:val="23"/>
                <w:szCs w:val="23"/>
              </w:rPr>
              <w:t>201</w:t>
            </w:r>
            <w:r w:rsidR="008B744A">
              <w:rPr>
                <w:sz w:val="23"/>
                <w:szCs w:val="23"/>
              </w:rPr>
              <w:t>9</w:t>
            </w:r>
            <w:r w:rsidRPr="00625E84">
              <w:rPr>
                <w:sz w:val="23"/>
                <w:szCs w:val="23"/>
              </w:rPr>
              <w:t xml:space="preserve"> школой было заключено вс</w:t>
            </w:r>
            <w:r w:rsidRPr="00625E84">
              <w:rPr>
                <w:sz w:val="23"/>
                <w:szCs w:val="23"/>
              </w:rPr>
              <w:t>е</w:t>
            </w:r>
            <w:r w:rsidRPr="00625E84">
              <w:rPr>
                <w:sz w:val="23"/>
                <w:szCs w:val="23"/>
              </w:rPr>
              <w:t xml:space="preserve">го </w:t>
            </w:r>
            <w:r w:rsidR="008B744A">
              <w:rPr>
                <w:sz w:val="23"/>
                <w:szCs w:val="23"/>
              </w:rPr>
              <w:t>49</w:t>
            </w:r>
            <w:r w:rsidRPr="00625E84">
              <w:rPr>
                <w:sz w:val="23"/>
                <w:szCs w:val="23"/>
              </w:rPr>
              <w:t xml:space="preserve"> договоров, в </w:t>
            </w:r>
            <w:r w:rsidR="008B744A">
              <w:rPr>
                <w:sz w:val="23"/>
                <w:szCs w:val="23"/>
              </w:rPr>
              <w:t>47</w:t>
            </w:r>
            <w:r w:rsidRPr="00625E84">
              <w:rPr>
                <w:sz w:val="23"/>
                <w:szCs w:val="23"/>
              </w:rPr>
              <w:t xml:space="preserve"> из которых  не содержится  антикоррупционная оговорка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4" w:rsidRDefault="008B744A" w:rsidP="003341B9">
            <w:pPr>
              <w:ind w:left="-41"/>
              <w:jc w:val="center"/>
            </w:pPr>
            <w:r>
              <w:rPr>
                <w:sz w:val="23"/>
                <w:szCs w:val="23"/>
              </w:rPr>
              <w:t>47</w:t>
            </w:r>
            <w:r w:rsidR="006C3B24" w:rsidRPr="002022C3">
              <w:rPr>
                <w:sz w:val="23"/>
                <w:szCs w:val="23"/>
              </w:rPr>
              <w:t xml:space="preserve"> догов</w:t>
            </w:r>
            <w:r w:rsidR="006C3B24" w:rsidRPr="002022C3">
              <w:rPr>
                <w:sz w:val="23"/>
                <w:szCs w:val="23"/>
              </w:rPr>
              <w:t>о</w:t>
            </w:r>
            <w:r w:rsidR="006C3B24" w:rsidRPr="002022C3">
              <w:rPr>
                <w:sz w:val="23"/>
                <w:szCs w:val="23"/>
              </w:rPr>
              <w:t>ров без а</w:t>
            </w:r>
            <w:r w:rsidR="006C3B24" w:rsidRPr="002022C3">
              <w:rPr>
                <w:sz w:val="23"/>
                <w:szCs w:val="23"/>
              </w:rPr>
              <w:t>н</w:t>
            </w:r>
            <w:r w:rsidR="006C3B24" w:rsidRPr="002022C3">
              <w:rPr>
                <w:sz w:val="23"/>
                <w:szCs w:val="23"/>
              </w:rPr>
              <w:t>тикорру</w:t>
            </w:r>
            <w:r w:rsidR="006C3B24" w:rsidRPr="002022C3">
              <w:rPr>
                <w:sz w:val="23"/>
                <w:szCs w:val="23"/>
              </w:rPr>
              <w:t>п</w:t>
            </w:r>
            <w:r w:rsidR="006C3B24" w:rsidRPr="002022C3">
              <w:rPr>
                <w:sz w:val="23"/>
                <w:szCs w:val="23"/>
              </w:rPr>
              <w:t>ционной оговорки – это догов</w:t>
            </w:r>
            <w:r w:rsidR="006C3B24" w:rsidRPr="002022C3">
              <w:rPr>
                <w:sz w:val="23"/>
                <w:szCs w:val="23"/>
              </w:rPr>
              <w:t>о</w:t>
            </w:r>
            <w:r w:rsidR="006C3B24" w:rsidRPr="002022C3">
              <w:rPr>
                <w:sz w:val="23"/>
                <w:szCs w:val="23"/>
              </w:rPr>
              <w:t>ры  либо единстве</w:t>
            </w:r>
            <w:r w:rsidR="006C3B24" w:rsidRPr="002022C3">
              <w:rPr>
                <w:sz w:val="23"/>
                <w:szCs w:val="23"/>
              </w:rPr>
              <w:t>н</w:t>
            </w:r>
            <w:r w:rsidR="006C3B24" w:rsidRPr="002022C3">
              <w:rPr>
                <w:sz w:val="23"/>
                <w:szCs w:val="23"/>
              </w:rPr>
              <w:t xml:space="preserve">ным </w:t>
            </w:r>
            <w:proofErr w:type="gramStart"/>
            <w:r w:rsidR="006C3B24" w:rsidRPr="002022C3">
              <w:rPr>
                <w:sz w:val="23"/>
                <w:szCs w:val="23"/>
              </w:rPr>
              <w:t>п</w:t>
            </w:r>
            <w:r w:rsidR="006C3B24" w:rsidRPr="002022C3">
              <w:rPr>
                <w:sz w:val="23"/>
                <w:szCs w:val="23"/>
              </w:rPr>
              <w:t>о</w:t>
            </w:r>
            <w:r w:rsidR="006C3B24" w:rsidRPr="002022C3">
              <w:rPr>
                <w:sz w:val="23"/>
                <w:szCs w:val="23"/>
              </w:rPr>
              <w:t>ставщиком</w:t>
            </w:r>
            <w:proofErr w:type="gramEnd"/>
            <w:r w:rsidR="006C3B24" w:rsidRPr="002022C3">
              <w:rPr>
                <w:sz w:val="23"/>
                <w:szCs w:val="23"/>
              </w:rPr>
              <w:t>/ либо на сумму не превыша</w:t>
            </w:r>
            <w:r w:rsidR="006C3B24" w:rsidRPr="002022C3">
              <w:rPr>
                <w:sz w:val="23"/>
                <w:szCs w:val="23"/>
              </w:rPr>
              <w:t>ю</w:t>
            </w:r>
            <w:r w:rsidR="006C3B24" w:rsidRPr="002022C3">
              <w:rPr>
                <w:sz w:val="23"/>
                <w:szCs w:val="23"/>
              </w:rPr>
              <w:t>щую 100 тыс. рублей</w:t>
            </w:r>
          </w:p>
        </w:tc>
      </w:tr>
    </w:tbl>
    <w:p w:rsidR="00226240" w:rsidRDefault="00226240" w:rsidP="00226240">
      <w:pPr>
        <w:rPr>
          <w:sz w:val="28"/>
          <w:szCs w:val="28"/>
        </w:rPr>
      </w:pPr>
    </w:p>
    <w:p w:rsidR="00226240" w:rsidRDefault="00226240" w:rsidP="002262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spellStart"/>
      <w:r w:rsidR="008B744A">
        <w:rPr>
          <w:sz w:val="28"/>
          <w:szCs w:val="28"/>
        </w:rPr>
        <w:t>И.о</w:t>
      </w:r>
      <w:proofErr w:type="gramStart"/>
      <w:r w:rsidR="008B744A">
        <w:rPr>
          <w:sz w:val="28"/>
          <w:szCs w:val="28"/>
        </w:rPr>
        <w:t>.д</w:t>
      </w:r>
      <w:proofErr w:type="gramEnd"/>
      <w:r w:rsidR="008B744A">
        <w:rPr>
          <w:sz w:val="28"/>
          <w:szCs w:val="28"/>
        </w:rPr>
        <w:t>иректора</w:t>
      </w:r>
      <w:proofErr w:type="spellEnd"/>
      <w:r>
        <w:rPr>
          <w:sz w:val="28"/>
          <w:szCs w:val="28"/>
        </w:rPr>
        <w:t xml:space="preserve">  ______________ </w:t>
      </w:r>
      <w:r w:rsidR="003E5D14">
        <w:rPr>
          <w:sz w:val="28"/>
          <w:szCs w:val="28"/>
        </w:rPr>
        <w:t>/</w:t>
      </w:r>
      <w:proofErr w:type="spellStart"/>
      <w:r w:rsidR="008B744A">
        <w:rPr>
          <w:sz w:val="28"/>
          <w:szCs w:val="28"/>
        </w:rPr>
        <w:t>Турусина</w:t>
      </w:r>
      <w:proofErr w:type="spellEnd"/>
      <w:r w:rsidR="008B744A">
        <w:rPr>
          <w:sz w:val="28"/>
          <w:szCs w:val="28"/>
        </w:rPr>
        <w:t xml:space="preserve"> А.В.</w:t>
      </w:r>
      <w:r>
        <w:rPr>
          <w:sz w:val="28"/>
          <w:szCs w:val="28"/>
        </w:rPr>
        <w:t>/</w:t>
      </w:r>
    </w:p>
    <w:p w:rsidR="00226240" w:rsidRPr="00A1664A" w:rsidRDefault="00226240" w:rsidP="0022624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Pr="00A1664A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</w:t>
      </w:r>
      <w:r w:rsidRPr="00A1664A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A1664A">
        <w:rPr>
          <w:sz w:val="20"/>
          <w:szCs w:val="20"/>
        </w:rPr>
        <w:t xml:space="preserve">          (подпись)           </w:t>
      </w:r>
      <w:r>
        <w:rPr>
          <w:sz w:val="20"/>
          <w:szCs w:val="20"/>
        </w:rPr>
        <w:t xml:space="preserve">      </w:t>
      </w:r>
      <w:r w:rsidRPr="00A1664A">
        <w:rPr>
          <w:sz w:val="20"/>
          <w:szCs w:val="20"/>
        </w:rPr>
        <w:t xml:space="preserve">     ФИО</w:t>
      </w:r>
    </w:p>
    <w:p w:rsidR="00226240" w:rsidRDefault="00226240" w:rsidP="00226240">
      <w:pPr>
        <w:rPr>
          <w:sz w:val="28"/>
          <w:szCs w:val="28"/>
        </w:rPr>
      </w:pPr>
    </w:p>
    <w:p w:rsidR="00226240" w:rsidRDefault="00226240" w:rsidP="00226240">
      <w:pPr>
        <w:rPr>
          <w:sz w:val="28"/>
          <w:szCs w:val="28"/>
        </w:rPr>
      </w:pPr>
      <w:r w:rsidRPr="00087E7A">
        <w:rPr>
          <w:sz w:val="28"/>
          <w:szCs w:val="28"/>
        </w:rPr>
        <w:t>Исполнитель</w:t>
      </w:r>
      <w:r>
        <w:rPr>
          <w:sz w:val="28"/>
          <w:szCs w:val="28"/>
        </w:rPr>
        <w:t>: ______________ /</w:t>
      </w:r>
      <w:proofErr w:type="spellStart"/>
      <w:r w:rsidR="003E5D14">
        <w:rPr>
          <w:sz w:val="28"/>
          <w:szCs w:val="28"/>
        </w:rPr>
        <w:t>Турищева</w:t>
      </w:r>
      <w:proofErr w:type="spellEnd"/>
      <w:r w:rsidR="003E5D14">
        <w:rPr>
          <w:sz w:val="28"/>
          <w:szCs w:val="28"/>
        </w:rPr>
        <w:t xml:space="preserve"> А.Е.</w:t>
      </w:r>
      <w:r>
        <w:rPr>
          <w:sz w:val="28"/>
          <w:szCs w:val="28"/>
        </w:rPr>
        <w:t>/</w:t>
      </w:r>
    </w:p>
    <w:p w:rsidR="00226240" w:rsidRPr="00A1664A" w:rsidRDefault="00226240" w:rsidP="0022624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A1664A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A1664A">
        <w:rPr>
          <w:sz w:val="20"/>
          <w:szCs w:val="20"/>
        </w:rPr>
        <w:t xml:space="preserve">          (подпись)           </w:t>
      </w:r>
      <w:r>
        <w:rPr>
          <w:sz w:val="20"/>
          <w:szCs w:val="20"/>
        </w:rPr>
        <w:t xml:space="preserve">      </w:t>
      </w:r>
      <w:r w:rsidRPr="00A1664A">
        <w:rPr>
          <w:sz w:val="20"/>
          <w:szCs w:val="20"/>
        </w:rPr>
        <w:t xml:space="preserve">     ФИО</w:t>
      </w:r>
    </w:p>
    <w:p w:rsidR="00226240" w:rsidRPr="00087E7A" w:rsidRDefault="00226240" w:rsidP="00226240">
      <w:pPr>
        <w:rPr>
          <w:sz w:val="28"/>
          <w:szCs w:val="28"/>
        </w:rPr>
      </w:pPr>
    </w:p>
    <w:p w:rsidR="00226240" w:rsidRDefault="00226240" w:rsidP="00226240">
      <w:pPr>
        <w:rPr>
          <w:sz w:val="28"/>
          <w:szCs w:val="28"/>
          <w:u w:val="single"/>
        </w:rPr>
      </w:pPr>
    </w:p>
    <w:p w:rsidR="00226240" w:rsidRDefault="00226240" w:rsidP="00226240">
      <w:pPr>
        <w:rPr>
          <w:sz w:val="28"/>
          <w:szCs w:val="28"/>
          <w:u w:val="single"/>
        </w:rPr>
      </w:pPr>
    </w:p>
    <w:p w:rsidR="00226240" w:rsidRDefault="00226240" w:rsidP="00226240">
      <w:pPr>
        <w:rPr>
          <w:sz w:val="28"/>
          <w:szCs w:val="28"/>
          <w:u w:val="single"/>
        </w:rPr>
      </w:pPr>
    </w:p>
    <w:p w:rsidR="00226240" w:rsidRDefault="00226240" w:rsidP="00226240">
      <w:pPr>
        <w:rPr>
          <w:sz w:val="28"/>
          <w:szCs w:val="28"/>
          <w:u w:val="single"/>
        </w:rPr>
      </w:pPr>
    </w:p>
    <w:p w:rsidR="00226240" w:rsidRDefault="00226240" w:rsidP="00226240">
      <w:pPr>
        <w:rPr>
          <w:sz w:val="28"/>
          <w:szCs w:val="28"/>
          <w:u w:val="single"/>
        </w:rPr>
      </w:pPr>
    </w:p>
    <w:p w:rsidR="00226240" w:rsidRDefault="00226240" w:rsidP="00226240">
      <w:pPr>
        <w:rPr>
          <w:sz w:val="28"/>
          <w:szCs w:val="28"/>
          <w:u w:val="single"/>
        </w:rPr>
      </w:pPr>
    </w:p>
    <w:p w:rsidR="00226240" w:rsidRDefault="00226240" w:rsidP="00226240">
      <w:pPr>
        <w:rPr>
          <w:sz w:val="28"/>
          <w:szCs w:val="28"/>
          <w:u w:val="single"/>
        </w:rPr>
      </w:pPr>
    </w:p>
    <w:p w:rsidR="00226240" w:rsidRDefault="00226240" w:rsidP="00226240">
      <w:pPr>
        <w:rPr>
          <w:sz w:val="28"/>
          <w:szCs w:val="28"/>
          <w:u w:val="single"/>
        </w:rPr>
      </w:pPr>
    </w:p>
    <w:p w:rsidR="00226240" w:rsidRDefault="00226240" w:rsidP="00226240">
      <w:pPr>
        <w:rPr>
          <w:sz w:val="28"/>
          <w:szCs w:val="28"/>
          <w:u w:val="single"/>
        </w:rPr>
      </w:pPr>
    </w:p>
    <w:p w:rsidR="00226240" w:rsidRDefault="00226240" w:rsidP="00226240">
      <w:pPr>
        <w:rPr>
          <w:sz w:val="28"/>
          <w:szCs w:val="28"/>
          <w:u w:val="single"/>
        </w:rPr>
      </w:pPr>
    </w:p>
    <w:p w:rsidR="00226240" w:rsidRDefault="00226240" w:rsidP="00226240">
      <w:pPr>
        <w:rPr>
          <w:sz w:val="28"/>
          <w:szCs w:val="28"/>
          <w:u w:val="single"/>
        </w:rPr>
      </w:pPr>
    </w:p>
    <w:p w:rsidR="00226240" w:rsidRDefault="00226240" w:rsidP="00226240">
      <w:pPr>
        <w:rPr>
          <w:sz w:val="28"/>
          <w:szCs w:val="28"/>
          <w:u w:val="single"/>
        </w:rPr>
      </w:pPr>
    </w:p>
    <w:p w:rsidR="00C522A5" w:rsidRDefault="00C522A5" w:rsidP="00226240">
      <w:pPr>
        <w:rPr>
          <w:sz w:val="28"/>
          <w:szCs w:val="28"/>
          <w:u w:val="single"/>
        </w:rPr>
      </w:pPr>
    </w:p>
    <w:p w:rsidR="00C522A5" w:rsidRDefault="00C522A5" w:rsidP="00226240">
      <w:pPr>
        <w:rPr>
          <w:sz w:val="28"/>
          <w:szCs w:val="28"/>
          <w:u w:val="single"/>
        </w:rPr>
      </w:pPr>
    </w:p>
    <w:p w:rsidR="00C522A5" w:rsidRDefault="00C522A5" w:rsidP="00226240">
      <w:pPr>
        <w:rPr>
          <w:sz w:val="28"/>
          <w:szCs w:val="28"/>
          <w:u w:val="single"/>
        </w:rPr>
      </w:pPr>
    </w:p>
    <w:p w:rsidR="00415AA1" w:rsidRDefault="00415AA1"/>
    <w:sectPr w:rsidR="00415AA1" w:rsidSect="000A0F84">
      <w:pgSz w:w="11906" w:h="16838"/>
      <w:pgMar w:top="28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26240"/>
    <w:rsid w:val="00006E4F"/>
    <w:rsid w:val="000F57A3"/>
    <w:rsid w:val="00117709"/>
    <w:rsid w:val="00163364"/>
    <w:rsid w:val="0019741E"/>
    <w:rsid w:val="001A53ED"/>
    <w:rsid w:val="00226240"/>
    <w:rsid w:val="002E4E74"/>
    <w:rsid w:val="003A0C6A"/>
    <w:rsid w:val="003D6ECE"/>
    <w:rsid w:val="003E5D14"/>
    <w:rsid w:val="00415AA1"/>
    <w:rsid w:val="004B0CD2"/>
    <w:rsid w:val="00654142"/>
    <w:rsid w:val="006C3B24"/>
    <w:rsid w:val="00700437"/>
    <w:rsid w:val="00776B23"/>
    <w:rsid w:val="007B62BD"/>
    <w:rsid w:val="007E1074"/>
    <w:rsid w:val="007F04EF"/>
    <w:rsid w:val="008A2D8B"/>
    <w:rsid w:val="008B744A"/>
    <w:rsid w:val="009B3938"/>
    <w:rsid w:val="009D1379"/>
    <w:rsid w:val="009D4BB8"/>
    <w:rsid w:val="00A674E7"/>
    <w:rsid w:val="00AD6926"/>
    <w:rsid w:val="00AF4D13"/>
    <w:rsid w:val="00B74408"/>
    <w:rsid w:val="00C522A5"/>
    <w:rsid w:val="00D850AB"/>
    <w:rsid w:val="00E71FF0"/>
    <w:rsid w:val="00EA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91">
    <w:name w:val="style91"/>
    <w:rsid w:val="00226240"/>
    <w:rPr>
      <w:sz w:val="21"/>
      <w:szCs w:val="21"/>
    </w:rPr>
  </w:style>
  <w:style w:type="paragraph" w:customStyle="1" w:styleId="ConsPlusNormal">
    <w:name w:val="ConsPlusNormal"/>
    <w:rsid w:val="00226240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226240"/>
    <w:rPr>
      <w:dstrike w:val="0"/>
      <w:color w:val="auto"/>
      <w:u w:val="none"/>
      <w:vertAlign w:val="baseline"/>
    </w:rPr>
  </w:style>
  <w:style w:type="character" w:customStyle="1" w:styleId="a4">
    <w:name w:val="Основной текст_"/>
    <w:link w:val="15"/>
    <w:rsid w:val="00226240"/>
    <w:rPr>
      <w:rFonts w:ascii="Sylfaen" w:eastAsia="Sylfaen" w:hAnsi="Sylfaen" w:cs="Sylfaen"/>
      <w:sz w:val="28"/>
      <w:szCs w:val="28"/>
      <w:shd w:val="clear" w:color="auto" w:fill="FFFFFF"/>
    </w:rPr>
  </w:style>
  <w:style w:type="character" w:customStyle="1" w:styleId="1">
    <w:name w:val="Основной текст1"/>
    <w:rsid w:val="00226240"/>
  </w:style>
  <w:style w:type="paragraph" w:customStyle="1" w:styleId="15">
    <w:name w:val="Основной текст15"/>
    <w:basedOn w:val="a"/>
    <w:link w:val="a4"/>
    <w:rsid w:val="00226240"/>
    <w:pPr>
      <w:shd w:val="clear" w:color="auto" w:fill="FFFFFF"/>
      <w:spacing w:line="256" w:lineRule="exact"/>
    </w:pPr>
    <w:rPr>
      <w:rFonts w:ascii="Sylfaen" w:eastAsia="Sylfaen" w:hAnsi="Sylfaen" w:cs="Sylfae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9B3938"/>
    <w:pPr>
      <w:spacing w:line="360" w:lineRule="auto"/>
      <w:ind w:left="720" w:firstLine="709"/>
      <w:contextualSpacing/>
      <w:jc w:val="both"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91">
    <w:name w:val="style91"/>
    <w:rsid w:val="00226240"/>
    <w:rPr>
      <w:sz w:val="21"/>
      <w:szCs w:val="21"/>
    </w:rPr>
  </w:style>
  <w:style w:type="paragraph" w:customStyle="1" w:styleId="ConsPlusNormal">
    <w:name w:val="ConsPlusNormal"/>
    <w:rsid w:val="00226240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226240"/>
    <w:rPr>
      <w:dstrike w:val="0"/>
      <w:color w:val="auto"/>
      <w:u w:val="none"/>
      <w:vertAlign w:val="baseline"/>
    </w:rPr>
  </w:style>
  <w:style w:type="character" w:customStyle="1" w:styleId="a4">
    <w:name w:val="Основной текст_"/>
    <w:link w:val="15"/>
    <w:rsid w:val="00226240"/>
    <w:rPr>
      <w:rFonts w:ascii="Sylfaen" w:eastAsia="Sylfaen" w:hAnsi="Sylfaen" w:cs="Sylfaen"/>
      <w:sz w:val="28"/>
      <w:szCs w:val="28"/>
      <w:shd w:val="clear" w:color="auto" w:fill="FFFFFF"/>
    </w:rPr>
  </w:style>
  <w:style w:type="character" w:customStyle="1" w:styleId="1">
    <w:name w:val="Основной текст1"/>
    <w:rsid w:val="00226240"/>
  </w:style>
  <w:style w:type="paragraph" w:customStyle="1" w:styleId="15">
    <w:name w:val="Основной текст15"/>
    <w:basedOn w:val="a"/>
    <w:link w:val="a4"/>
    <w:rsid w:val="00226240"/>
    <w:pPr>
      <w:shd w:val="clear" w:color="auto" w:fill="FFFFFF"/>
      <w:spacing w:line="256" w:lineRule="exact"/>
    </w:pPr>
    <w:rPr>
      <w:rFonts w:ascii="Sylfaen" w:eastAsia="Sylfaen" w:hAnsi="Sylfaen" w:cs="Sylfae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Shloma</dc:creator>
  <cp:lastModifiedBy>Shloma</cp:lastModifiedBy>
  <cp:revision>2</cp:revision>
  <cp:lastPrinted>2019-04-04T02:50:00Z</cp:lastPrinted>
  <dcterms:created xsi:type="dcterms:W3CDTF">2019-07-02T12:30:00Z</dcterms:created>
  <dcterms:modified xsi:type="dcterms:W3CDTF">2019-07-02T12:30:00Z</dcterms:modified>
</cp:coreProperties>
</file>