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38" w:rsidRPr="002E0562" w:rsidRDefault="00997338" w:rsidP="00997338">
      <w:pPr>
        <w:contextualSpacing/>
        <w:jc w:val="right"/>
        <w:rPr>
          <w:sz w:val="28"/>
          <w:szCs w:val="28"/>
        </w:rPr>
      </w:pPr>
      <w:r w:rsidRPr="00A4281A">
        <w:rPr>
          <w:sz w:val="28"/>
          <w:szCs w:val="28"/>
        </w:rPr>
        <w:t>Приложение №1</w:t>
      </w:r>
    </w:p>
    <w:p w:rsidR="00997338" w:rsidRDefault="00997338" w:rsidP="0099733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97338" w:rsidRDefault="00997338" w:rsidP="0099733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проведения открытого </w:t>
      </w:r>
      <w:r>
        <w:rPr>
          <w:b/>
          <w:bCs/>
          <w:sz w:val="28"/>
          <w:szCs w:val="28"/>
        </w:rPr>
        <w:t>Кубка города Красноярска по подтягиванию</w:t>
      </w:r>
    </w:p>
    <w:p w:rsidR="00997338" w:rsidRDefault="00997338" w:rsidP="00997338">
      <w:pPr>
        <w:contextualSpacing/>
        <w:jc w:val="center"/>
        <w:rPr>
          <w:b/>
          <w:bCs/>
          <w:sz w:val="28"/>
          <w:szCs w:val="28"/>
        </w:rPr>
      </w:pPr>
    </w:p>
    <w:p w:rsidR="00997338" w:rsidRPr="00324EC9" w:rsidRDefault="00997338" w:rsidP="00997338">
      <w:pPr>
        <w:spacing w:line="360" w:lineRule="auto"/>
        <w:contextualSpacing/>
        <w:jc w:val="both"/>
        <w:rPr>
          <w:bCs/>
        </w:rPr>
      </w:pPr>
      <w:r w:rsidRPr="00324EC9">
        <w:rPr>
          <w:bCs/>
        </w:rPr>
        <w:t>отборочные этапы: с 07 по 18 июня (</w:t>
      </w:r>
      <w:r>
        <w:rPr>
          <w:bCs/>
        </w:rPr>
        <w:t>24</w:t>
      </w:r>
      <w:r w:rsidRPr="00324EC9">
        <w:rPr>
          <w:bCs/>
        </w:rPr>
        <w:t xml:space="preserve"> площадк</w:t>
      </w:r>
      <w:r>
        <w:rPr>
          <w:bCs/>
        </w:rPr>
        <w:t>и</w:t>
      </w:r>
      <w:r w:rsidRPr="00324EC9">
        <w:rPr>
          <w:bCs/>
        </w:rPr>
        <w:t>);</w:t>
      </w:r>
    </w:p>
    <w:p w:rsidR="00997338" w:rsidRPr="00324EC9" w:rsidRDefault="00997338" w:rsidP="00997338">
      <w:pPr>
        <w:spacing w:line="360" w:lineRule="auto"/>
        <w:contextualSpacing/>
        <w:jc w:val="both"/>
        <w:rPr>
          <w:bCs/>
        </w:rPr>
      </w:pPr>
      <w:r w:rsidRPr="00324EC9">
        <w:rPr>
          <w:bCs/>
        </w:rPr>
        <w:t>финалы районов: 2</w:t>
      </w:r>
      <w:r>
        <w:rPr>
          <w:bCs/>
        </w:rPr>
        <w:t>1</w:t>
      </w:r>
      <w:r w:rsidRPr="00324EC9">
        <w:rPr>
          <w:bCs/>
        </w:rPr>
        <w:t xml:space="preserve"> и 2</w:t>
      </w:r>
      <w:r>
        <w:rPr>
          <w:bCs/>
        </w:rPr>
        <w:t>2</w:t>
      </w:r>
      <w:r w:rsidRPr="00324EC9">
        <w:rPr>
          <w:bCs/>
        </w:rPr>
        <w:t xml:space="preserve"> июня;</w:t>
      </w:r>
    </w:p>
    <w:p w:rsidR="00997338" w:rsidRPr="00324EC9" w:rsidRDefault="00997338" w:rsidP="00997338">
      <w:pPr>
        <w:spacing w:line="360" w:lineRule="auto"/>
        <w:contextualSpacing/>
        <w:jc w:val="both"/>
        <w:rPr>
          <w:bCs/>
        </w:rPr>
      </w:pPr>
      <w:r w:rsidRPr="00324EC9">
        <w:rPr>
          <w:bCs/>
        </w:rPr>
        <w:t xml:space="preserve">финал </w:t>
      </w:r>
      <w:r>
        <w:rPr>
          <w:bCs/>
        </w:rPr>
        <w:t xml:space="preserve">Кубка </w:t>
      </w:r>
      <w:r w:rsidRPr="00324EC9">
        <w:rPr>
          <w:bCs/>
        </w:rPr>
        <w:t>города: 26 июня</w:t>
      </w:r>
    </w:p>
    <w:p w:rsidR="00997338" w:rsidRPr="00324EC9" w:rsidRDefault="00997338" w:rsidP="00997338">
      <w:pPr>
        <w:contextualSpacing/>
        <w:jc w:val="center"/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3690"/>
        <w:gridCol w:w="2977"/>
        <w:gridCol w:w="2268"/>
      </w:tblGrid>
      <w:tr w:rsidR="00997338" w:rsidRPr="00324EC9" w:rsidTr="00EC394F">
        <w:trPr>
          <w:trHeight w:val="362"/>
        </w:trPr>
        <w:tc>
          <w:tcPr>
            <w:tcW w:w="846" w:type="dxa"/>
            <w:shd w:val="clear" w:color="auto" w:fill="auto"/>
          </w:tcPr>
          <w:p w:rsidR="00997338" w:rsidRPr="00324EC9" w:rsidRDefault="00997338" w:rsidP="00EC394F">
            <w:pPr>
              <w:contextualSpacing/>
              <w:jc w:val="center"/>
              <w:rPr>
                <w:b/>
              </w:rPr>
            </w:pPr>
            <w:r w:rsidRPr="00324EC9">
              <w:rPr>
                <w:b/>
              </w:rPr>
              <w:t>№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contextualSpacing/>
              <w:jc w:val="center"/>
              <w:rPr>
                <w:b/>
              </w:rPr>
            </w:pPr>
            <w:r w:rsidRPr="00324EC9">
              <w:rPr>
                <w:b/>
              </w:rPr>
              <w:t>Место проведения (адрес)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contextualSpacing/>
              <w:jc w:val="center"/>
              <w:rPr>
                <w:b/>
              </w:rPr>
            </w:pPr>
            <w:r w:rsidRPr="00324EC9">
              <w:rPr>
                <w:b/>
              </w:rPr>
              <w:t>Дата и время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contextualSpacing/>
              <w:jc w:val="center"/>
              <w:rPr>
                <w:b/>
              </w:rPr>
            </w:pPr>
            <w:r w:rsidRPr="00324EC9">
              <w:rPr>
                <w:b/>
              </w:rPr>
              <w:t xml:space="preserve">Ответственные за проведение (ФИО) </w:t>
            </w:r>
          </w:p>
        </w:tc>
      </w:tr>
      <w:tr w:rsidR="00997338" w:rsidRPr="00324EC9" w:rsidTr="00EC394F">
        <w:trPr>
          <w:trHeight w:val="415"/>
        </w:trPr>
        <w:tc>
          <w:tcPr>
            <w:tcW w:w="9781" w:type="dxa"/>
            <w:gridSpan w:val="4"/>
            <w:shd w:val="clear" w:color="auto" w:fill="auto"/>
          </w:tcPr>
          <w:p w:rsidR="00997338" w:rsidRPr="00324EC9" w:rsidRDefault="00997338" w:rsidP="00EC394F">
            <w:pPr>
              <w:spacing w:line="276" w:lineRule="auto"/>
              <w:jc w:val="center"/>
              <w:rPr>
                <w:b/>
              </w:rPr>
            </w:pPr>
            <w:r w:rsidRPr="00324EC9">
              <w:rPr>
                <w:b/>
                <w:lang w:val="en-US"/>
              </w:rPr>
              <w:t>I</w:t>
            </w:r>
            <w:r w:rsidRPr="00324EC9">
              <w:rPr>
                <w:b/>
              </w:rPr>
              <w:t xml:space="preserve"> этап: Дворовые соревнования</w:t>
            </w:r>
          </w:p>
        </w:tc>
      </w:tr>
      <w:tr w:rsidR="00997338" w:rsidRPr="00324EC9" w:rsidTr="00EC394F">
        <w:trPr>
          <w:trHeight w:val="279"/>
        </w:trPr>
        <w:tc>
          <w:tcPr>
            <w:tcW w:w="9781" w:type="dxa"/>
            <w:gridSpan w:val="4"/>
            <w:shd w:val="clear" w:color="auto" w:fill="auto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  <w:rPr>
                <w:b/>
              </w:rPr>
            </w:pPr>
            <w:r w:rsidRPr="00324EC9">
              <w:rPr>
                <w:b/>
              </w:rPr>
              <w:t>Свердловский район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 w:rsidRPr="00324EC9"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ул. Кольцевая, 12</w:t>
            </w:r>
            <w:r>
              <w:t>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both"/>
            </w:pPr>
            <w:r w:rsidRPr="00324EC9">
              <w:t xml:space="preserve">08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proofErr w:type="spellStart"/>
            <w:r w:rsidRPr="00324EC9">
              <w:t>Ахмеров</w:t>
            </w:r>
            <w:proofErr w:type="spellEnd"/>
            <w:r w:rsidRPr="00324EC9">
              <w:t xml:space="preserve"> В.Ю.</w:t>
            </w:r>
          </w:p>
          <w:p w:rsidR="00997338" w:rsidRPr="00324EC9" w:rsidRDefault="00997338" w:rsidP="00EC394F">
            <w:pPr>
              <w:spacing w:line="276" w:lineRule="auto"/>
            </w:pPr>
            <w:proofErr w:type="spellStart"/>
            <w:r w:rsidRPr="00324EC9">
              <w:t>Россова</w:t>
            </w:r>
            <w:proofErr w:type="spellEnd"/>
            <w:r w:rsidRPr="00324EC9">
              <w:t xml:space="preserve"> М.А.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 w:rsidRPr="00324EC9"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пер. Медицинский, 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09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Смирнов В.А.</w:t>
            </w:r>
          </w:p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Смирнова Ж.Н.</w:t>
            </w:r>
          </w:p>
        </w:tc>
      </w:tr>
      <w:tr w:rsidR="00997338" w:rsidRPr="00324EC9" w:rsidTr="00EC394F">
        <w:trPr>
          <w:trHeight w:val="643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 w:rsidRPr="00324EC9"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ул. 60 лет Октября, 5Г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11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Смирнов В.А.</w:t>
            </w:r>
          </w:p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Данилюк Л.В.</w:t>
            </w:r>
          </w:p>
        </w:tc>
      </w:tr>
      <w:tr w:rsidR="00997338" w:rsidRPr="00324EC9" w:rsidTr="00EC394F">
        <w:trPr>
          <w:trHeight w:val="246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997338" w:rsidRPr="00324EC9" w:rsidRDefault="00997338" w:rsidP="00EC394F">
            <w:pPr>
              <w:jc w:val="center"/>
              <w:rPr>
                <w:b/>
              </w:rPr>
            </w:pPr>
            <w:r w:rsidRPr="00324EC9">
              <w:rPr>
                <w:b/>
              </w:rPr>
              <w:t xml:space="preserve">Советский район 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</w:t>
            </w:r>
            <w:r>
              <w:t xml:space="preserve"> </w:t>
            </w:r>
            <w:proofErr w:type="gramStart"/>
            <w:r w:rsidRPr="00324EC9">
              <w:t>Мате</w:t>
            </w:r>
            <w:proofErr w:type="gramEnd"/>
            <w:r w:rsidRPr="00324EC9">
              <w:t xml:space="preserve"> </w:t>
            </w:r>
            <w:proofErr w:type="spellStart"/>
            <w:r w:rsidRPr="00324EC9">
              <w:t>Залки</w:t>
            </w:r>
            <w:proofErr w:type="spellEnd"/>
            <w:r w:rsidRPr="00324EC9">
              <w:t>, 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8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roofErr w:type="spellStart"/>
            <w:r w:rsidRPr="00324EC9">
              <w:t>Заволожин</w:t>
            </w:r>
            <w:proofErr w:type="spellEnd"/>
            <w:r w:rsidRPr="00324EC9">
              <w:t xml:space="preserve"> В.С.</w:t>
            </w:r>
          </w:p>
          <w:p w:rsidR="00997338" w:rsidRPr="00324EC9" w:rsidRDefault="00997338" w:rsidP="00EC394F">
            <w:r w:rsidRPr="00324EC9">
              <w:t>Веремеенко В.А.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Воронова, 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9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roofErr w:type="spellStart"/>
            <w:r w:rsidRPr="00324EC9">
              <w:t>Бибик</w:t>
            </w:r>
            <w:proofErr w:type="spellEnd"/>
            <w:r w:rsidRPr="00324EC9">
              <w:t xml:space="preserve"> А.С.</w:t>
            </w:r>
          </w:p>
          <w:p w:rsidR="00997338" w:rsidRPr="00324EC9" w:rsidRDefault="00997338" w:rsidP="00EC394F">
            <w:proofErr w:type="spellStart"/>
            <w:r w:rsidRPr="00324EC9">
              <w:t>Радзюкевич</w:t>
            </w:r>
            <w:proofErr w:type="spellEnd"/>
            <w:r w:rsidRPr="00324EC9">
              <w:t xml:space="preserve"> А.А.</w:t>
            </w:r>
          </w:p>
        </w:tc>
      </w:tr>
      <w:tr w:rsidR="00997338" w:rsidRPr="00324EC9" w:rsidTr="00EC394F">
        <w:trPr>
          <w:trHeight w:val="610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Молодежный, 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7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roofErr w:type="spellStart"/>
            <w:r w:rsidRPr="00324EC9">
              <w:t>Фальковский</w:t>
            </w:r>
            <w:proofErr w:type="spellEnd"/>
            <w:r w:rsidRPr="00324EC9">
              <w:t xml:space="preserve"> А.П.</w:t>
            </w:r>
          </w:p>
          <w:p w:rsidR="00997338" w:rsidRPr="00324EC9" w:rsidRDefault="00997338" w:rsidP="00EC394F">
            <w:r w:rsidRPr="00324EC9">
              <w:t>Харитонов Е.А.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Белинского,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10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Кучин С.М.</w:t>
            </w:r>
          </w:p>
          <w:p w:rsidR="00997338" w:rsidRPr="00324EC9" w:rsidRDefault="00997338" w:rsidP="00EC394F">
            <w:proofErr w:type="spellStart"/>
            <w:r w:rsidRPr="00324EC9">
              <w:t>Ротер</w:t>
            </w:r>
            <w:proofErr w:type="spellEnd"/>
            <w:r w:rsidRPr="00324EC9">
              <w:t xml:space="preserve"> Л.С.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Тельмана, 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14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Карпушкин С.И.</w:t>
            </w:r>
          </w:p>
          <w:p w:rsidR="00997338" w:rsidRPr="00324EC9" w:rsidRDefault="00997338" w:rsidP="00EC394F">
            <w:r w:rsidRPr="00324EC9">
              <w:t>Акимов А.А.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Воронова, 47</w:t>
            </w:r>
            <w:r>
              <w:t>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16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Долгов А.В.</w:t>
            </w:r>
          </w:p>
          <w:p w:rsidR="00997338" w:rsidRPr="00324EC9" w:rsidRDefault="00997338" w:rsidP="00EC394F">
            <w:proofErr w:type="spellStart"/>
            <w:r w:rsidRPr="00324EC9">
              <w:t>Хаева</w:t>
            </w:r>
            <w:proofErr w:type="spellEnd"/>
            <w:r w:rsidRPr="00324EC9">
              <w:t xml:space="preserve"> Е.А.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9 Мая, 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17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Гесс А.А.</w:t>
            </w:r>
          </w:p>
          <w:p w:rsidR="00997338" w:rsidRPr="00324EC9" w:rsidRDefault="00997338" w:rsidP="00EC394F">
            <w:r w:rsidRPr="00324EC9">
              <w:t>Солодовников В.А.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пер. Клубный,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17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roofErr w:type="spellStart"/>
            <w:r w:rsidRPr="00324EC9">
              <w:t>Эйвазов</w:t>
            </w:r>
            <w:proofErr w:type="spellEnd"/>
            <w:r w:rsidRPr="00324EC9">
              <w:t xml:space="preserve"> В.Н.</w:t>
            </w:r>
          </w:p>
          <w:p w:rsidR="00997338" w:rsidRPr="00324EC9" w:rsidRDefault="00997338" w:rsidP="00EC394F">
            <w:r w:rsidRPr="00324EC9">
              <w:t>Кочергин В.А.</w:t>
            </w:r>
          </w:p>
        </w:tc>
      </w:tr>
      <w:tr w:rsidR="00997338" w:rsidRPr="00324EC9" w:rsidTr="00EC394F">
        <w:trPr>
          <w:trHeight w:val="352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997338" w:rsidRPr="00324EC9" w:rsidRDefault="00997338" w:rsidP="00EC394F">
            <w:pPr>
              <w:jc w:val="center"/>
              <w:rPr>
                <w:b/>
              </w:rPr>
            </w:pPr>
            <w:r w:rsidRPr="00324EC9">
              <w:rPr>
                <w:b/>
              </w:rPr>
              <w:t xml:space="preserve">Центральный и Железнодорожный районы 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Железнодорожников, 10</w:t>
            </w:r>
            <w:r>
              <w:t>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8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Кополухин В.М.</w:t>
            </w:r>
          </w:p>
          <w:p w:rsidR="00997338" w:rsidRPr="00324EC9" w:rsidRDefault="00997338" w:rsidP="00EC394F">
            <w:r w:rsidRPr="00324EC9">
              <w:t>Лучискенс А.В.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Ломоносова, 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16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roofErr w:type="spellStart"/>
            <w:r w:rsidRPr="00324EC9">
              <w:t>Чучумаков</w:t>
            </w:r>
            <w:proofErr w:type="spellEnd"/>
            <w:r w:rsidRPr="00324EC9">
              <w:t xml:space="preserve"> А.Н.</w:t>
            </w:r>
          </w:p>
          <w:p w:rsidR="00997338" w:rsidRPr="00324EC9" w:rsidRDefault="00997338" w:rsidP="00EC394F">
            <w:r w:rsidRPr="00324EC9">
              <w:t>Борисенко И.И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Республики, 43</w:t>
            </w:r>
            <w:r>
              <w:t>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17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roofErr w:type="spellStart"/>
            <w:r w:rsidRPr="00324EC9">
              <w:t>Стус</w:t>
            </w:r>
            <w:proofErr w:type="spellEnd"/>
            <w:r w:rsidRPr="00324EC9">
              <w:t xml:space="preserve"> Н.С.</w:t>
            </w:r>
          </w:p>
          <w:p w:rsidR="00997338" w:rsidRPr="00324EC9" w:rsidRDefault="00997338" w:rsidP="00EC394F">
            <w:proofErr w:type="spellStart"/>
            <w:r w:rsidRPr="00324EC9">
              <w:t>Нескуба</w:t>
            </w:r>
            <w:proofErr w:type="spellEnd"/>
            <w:r w:rsidRPr="00324EC9">
              <w:t xml:space="preserve"> Т.Ю.</w:t>
            </w:r>
          </w:p>
        </w:tc>
      </w:tr>
      <w:tr w:rsidR="00997338" w:rsidRPr="00324EC9" w:rsidTr="00EC394F">
        <w:trPr>
          <w:trHeight w:val="327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997338" w:rsidRPr="00324EC9" w:rsidRDefault="00997338" w:rsidP="00EC394F">
            <w:pPr>
              <w:jc w:val="center"/>
              <w:rPr>
                <w:b/>
              </w:rPr>
            </w:pPr>
            <w:r w:rsidRPr="00324EC9">
              <w:rPr>
                <w:b/>
              </w:rPr>
              <w:t>Октябрьский район (</w:t>
            </w:r>
            <w:proofErr w:type="gramStart"/>
            <w:r w:rsidRPr="00324EC9">
              <w:rPr>
                <w:b/>
              </w:rPr>
              <w:t>дворовой</w:t>
            </w:r>
            <w:proofErr w:type="gramEnd"/>
            <w:r w:rsidRPr="00324EC9">
              <w:rPr>
                <w:b/>
              </w:rPr>
              <w:t xml:space="preserve"> этап)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ул. </w:t>
            </w:r>
            <w:proofErr w:type="spellStart"/>
            <w:r w:rsidRPr="00324EC9">
              <w:t>Карбышева</w:t>
            </w:r>
            <w:proofErr w:type="spellEnd"/>
            <w:r w:rsidRPr="00324EC9">
              <w:t>, 24</w:t>
            </w:r>
            <w:r>
              <w:t>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8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Котов С.С.</w:t>
            </w:r>
          </w:p>
          <w:p w:rsidR="00997338" w:rsidRPr="00324EC9" w:rsidRDefault="00997338" w:rsidP="00EC394F">
            <w:r w:rsidRPr="00324EC9">
              <w:t>Гаврилюк К.И.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997338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Партизанская, 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16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Щепин А.Н</w:t>
            </w:r>
          </w:p>
          <w:p w:rsidR="00997338" w:rsidRPr="00324EC9" w:rsidRDefault="00997338" w:rsidP="00EC394F">
            <w:r w:rsidRPr="00324EC9">
              <w:t>Михайлов А.М.</w:t>
            </w:r>
          </w:p>
        </w:tc>
      </w:tr>
      <w:tr w:rsidR="00997338" w:rsidRPr="00324EC9" w:rsidTr="00EC394F">
        <w:trPr>
          <w:trHeight w:val="636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jc w:val="center"/>
            </w:pPr>
            <w:r w:rsidRPr="00324EC9">
              <w:lastRenderedPageBreak/>
              <w:t>1</w:t>
            </w:r>
            <w:r>
              <w:t>7</w:t>
            </w:r>
            <w:r w:rsidRPr="00324EC9">
              <w:t>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ул. Новосибирская, 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18 июня </w:t>
            </w:r>
            <w:r>
              <w:t>с 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>Кополухин В.М.</w:t>
            </w:r>
          </w:p>
          <w:p w:rsidR="00997338" w:rsidRPr="00324EC9" w:rsidRDefault="00997338" w:rsidP="00EC394F">
            <w:r w:rsidRPr="00324EC9">
              <w:t>Бауэр В.Е.</w:t>
            </w:r>
          </w:p>
        </w:tc>
      </w:tr>
      <w:tr w:rsidR="00997338" w:rsidRPr="00324EC9" w:rsidTr="00EC394F">
        <w:tc>
          <w:tcPr>
            <w:tcW w:w="9781" w:type="dxa"/>
            <w:gridSpan w:val="4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  <w:rPr>
                <w:b/>
              </w:rPr>
            </w:pPr>
            <w:r w:rsidRPr="00324EC9">
              <w:rPr>
                <w:b/>
              </w:rPr>
              <w:t>Кировский район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Пер. Вузовский, 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10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Антонов Ю.А.</w:t>
            </w:r>
          </w:p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Синицын А.С.</w:t>
            </w:r>
          </w:p>
        </w:tc>
      </w:tr>
      <w:tr w:rsidR="00997338" w:rsidRPr="00324EC9" w:rsidTr="00EC394F">
        <w:trPr>
          <w:trHeight w:val="354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  <w:rPr>
                <w:b/>
              </w:rPr>
            </w:pPr>
            <w:r w:rsidRPr="00324EC9">
              <w:rPr>
                <w:b/>
              </w:rPr>
              <w:t>Ленинский район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>
              <w:t>19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ул. Энергетиков, 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07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proofErr w:type="spellStart"/>
            <w:r w:rsidRPr="00324EC9">
              <w:t>Тагер</w:t>
            </w:r>
            <w:proofErr w:type="spellEnd"/>
            <w:r w:rsidRPr="00324EC9">
              <w:t xml:space="preserve"> М.К.</w:t>
            </w:r>
          </w:p>
          <w:p w:rsidR="00997338" w:rsidRPr="00324EC9" w:rsidRDefault="00997338" w:rsidP="00EC394F">
            <w:pPr>
              <w:spacing w:line="276" w:lineRule="auto"/>
              <w:contextualSpacing/>
            </w:pPr>
            <w:proofErr w:type="spellStart"/>
            <w:r w:rsidRPr="00324EC9">
              <w:t>Страмилов</w:t>
            </w:r>
            <w:proofErr w:type="spellEnd"/>
            <w:r w:rsidRPr="00324EC9">
              <w:t xml:space="preserve"> Е.А.</w:t>
            </w:r>
          </w:p>
        </w:tc>
      </w:tr>
      <w:tr w:rsidR="00997338" w:rsidRPr="00324EC9" w:rsidTr="00EC394F">
        <w:trPr>
          <w:trHeight w:val="655"/>
        </w:trPr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>
              <w:t>20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ул. Спортивная, 186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08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Галаган О.В.</w:t>
            </w:r>
          </w:p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Обухов Н.В.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пр. Машиностроителей, 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10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proofErr w:type="spellStart"/>
            <w:r w:rsidRPr="00324EC9">
              <w:t>Тагер</w:t>
            </w:r>
            <w:proofErr w:type="spellEnd"/>
            <w:r w:rsidRPr="00324EC9">
              <w:t xml:space="preserve"> К.М.</w:t>
            </w:r>
          </w:p>
          <w:p w:rsidR="00997338" w:rsidRPr="00324EC9" w:rsidRDefault="00997338" w:rsidP="00EC394F">
            <w:pPr>
              <w:spacing w:line="276" w:lineRule="auto"/>
            </w:pPr>
            <w:r w:rsidRPr="00324EC9">
              <w:t>Обухов Н. В.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ул. Волгоградская, 9</w:t>
            </w:r>
            <w:r>
              <w:t>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both"/>
            </w:pPr>
            <w:r w:rsidRPr="00324EC9">
              <w:t xml:space="preserve">15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Хромов А.В.</w:t>
            </w:r>
          </w:p>
          <w:p w:rsidR="00997338" w:rsidRPr="00324EC9" w:rsidRDefault="00997338" w:rsidP="00EC394F">
            <w:pPr>
              <w:spacing w:line="276" w:lineRule="auto"/>
            </w:pPr>
            <w:proofErr w:type="spellStart"/>
            <w:r w:rsidRPr="00324EC9">
              <w:t>Зыбкин</w:t>
            </w:r>
            <w:proofErr w:type="spellEnd"/>
            <w:r w:rsidRPr="00324EC9">
              <w:t xml:space="preserve"> В.Л.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>
              <w:t>23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ул. Говорова, 52/2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17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proofErr w:type="spellStart"/>
            <w:r w:rsidRPr="00324EC9">
              <w:t>Страмилов</w:t>
            </w:r>
            <w:proofErr w:type="spellEnd"/>
            <w:r w:rsidRPr="00324EC9">
              <w:t xml:space="preserve"> Е.А.</w:t>
            </w:r>
          </w:p>
          <w:p w:rsidR="00997338" w:rsidRPr="00324EC9" w:rsidRDefault="00997338" w:rsidP="00EC394F">
            <w:pPr>
              <w:spacing w:line="276" w:lineRule="auto"/>
            </w:pPr>
            <w:r w:rsidRPr="00324EC9">
              <w:t>Скворцов К.В.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пр. Красноярский рабочий, 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 xml:space="preserve">18 июня с </w:t>
            </w:r>
            <w:r>
              <w:t>18.30 до 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proofErr w:type="spellStart"/>
            <w:r w:rsidRPr="00324EC9">
              <w:t>Патраев</w:t>
            </w:r>
            <w:proofErr w:type="spellEnd"/>
            <w:r w:rsidRPr="00324EC9">
              <w:t xml:space="preserve"> А.К.</w:t>
            </w:r>
          </w:p>
          <w:p w:rsidR="00997338" w:rsidRPr="00324EC9" w:rsidRDefault="00997338" w:rsidP="00EC394F">
            <w:pPr>
              <w:spacing w:line="276" w:lineRule="auto"/>
              <w:contextualSpacing/>
            </w:pPr>
            <w:r w:rsidRPr="00324EC9">
              <w:t>Сывороткин Р.Г.</w:t>
            </w:r>
          </w:p>
        </w:tc>
      </w:tr>
      <w:tr w:rsidR="00997338" w:rsidRPr="00324EC9" w:rsidTr="00EC394F">
        <w:tc>
          <w:tcPr>
            <w:tcW w:w="9781" w:type="dxa"/>
            <w:gridSpan w:val="4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center"/>
              <w:rPr>
                <w:b/>
              </w:rPr>
            </w:pPr>
            <w:r w:rsidRPr="00324EC9">
              <w:rPr>
                <w:b/>
                <w:lang w:val="en-US"/>
              </w:rPr>
              <w:t xml:space="preserve">II </w:t>
            </w:r>
            <w:r w:rsidRPr="00324EC9">
              <w:rPr>
                <w:b/>
              </w:rPr>
              <w:t>этап: Районные соревнования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contextualSpacing/>
              <w:jc w:val="center"/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ФИНАЛ Ленинский р.</w:t>
            </w:r>
          </w:p>
          <w:p w:rsidR="00997338" w:rsidRPr="00324EC9" w:rsidRDefault="00997338" w:rsidP="00EC394F">
            <w:pPr>
              <w:spacing w:line="276" w:lineRule="auto"/>
            </w:pPr>
            <w:r w:rsidRPr="00324EC9">
              <w:t>ул. Говорова, 52/2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 w:rsidRPr="00324EC9">
              <w:t>2</w:t>
            </w:r>
            <w:r>
              <w:t>1 июня с 18.3</w:t>
            </w:r>
            <w:r w:rsidRPr="00324EC9">
              <w:t>0 до 20.00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r>
              <w:t>Коптев И.П.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 w:rsidRPr="00324EC9"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ФИНАЛ Советский р.</w:t>
            </w:r>
          </w:p>
          <w:p w:rsidR="00997338" w:rsidRPr="00324EC9" w:rsidRDefault="00997338" w:rsidP="00EC394F">
            <w:r w:rsidRPr="00324EC9">
              <w:t>ул. Тельмана, 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21 июня </w:t>
            </w:r>
            <w:r>
              <w:t>с 18.3</w:t>
            </w:r>
            <w:r w:rsidRPr="00324EC9">
              <w:t xml:space="preserve">0 </w:t>
            </w:r>
            <w:r>
              <w:t>до</w:t>
            </w:r>
            <w:r w:rsidRPr="00324EC9">
              <w:t xml:space="preserve"> 20.00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rPr>
                <w:b/>
              </w:rPr>
            </w:pPr>
            <w:r>
              <w:t>Коптев И.П.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center"/>
            </w:pPr>
            <w:r w:rsidRPr="00324EC9"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ФИНАЛ Свердловский и Кировский р.</w:t>
            </w:r>
          </w:p>
          <w:p w:rsidR="00997338" w:rsidRPr="00324EC9" w:rsidRDefault="00997338" w:rsidP="00EC394F">
            <w:pPr>
              <w:spacing w:line="276" w:lineRule="auto"/>
            </w:pPr>
            <w:r w:rsidRPr="00324EC9">
              <w:t>ул. Кольцевая, 12</w:t>
            </w:r>
            <w:r>
              <w:t>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  <w:jc w:val="both"/>
            </w:pPr>
            <w:r>
              <w:t>22 июня с 18.3</w:t>
            </w:r>
            <w:r w:rsidRPr="00324EC9">
              <w:t>0 до 20.00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contextualSpacing/>
            </w:pPr>
            <w:r>
              <w:t>Коптев И.П.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contextualSpacing/>
              <w:jc w:val="center"/>
            </w:pPr>
            <w:r w:rsidRPr="00324EC9"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 w:rsidRPr="00324EC9">
              <w:t>ФИНАЛ Железнодорожный</w:t>
            </w:r>
            <w:r>
              <w:t>, Октябрьский и</w:t>
            </w:r>
            <w:r w:rsidRPr="00324EC9">
              <w:t xml:space="preserve"> Центральный р.</w:t>
            </w:r>
          </w:p>
          <w:p w:rsidR="00997338" w:rsidRPr="00324EC9" w:rsidRDefault="00997338" w:rsidP="00EC394F">
            <w:r w:rsidRPr="00324EC9">
              <w:t>ул. Республики, 43</w:t>
            </w:r>
            <w:r>
              <w:t>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r w:rsidRPr="00324EC9">
              <w:t xml:space="preserve">22 июня </w:t>
            </w:r>
            <w:r>
              <w:t xml:space="preserve">с </w:t>
            </w:r>
            <w:r w:rsidRPr="00324EC9">
              <w:t xml:space="preserve">18.00 </w:t>
            </w:r>
            <w:r>
              <w:t>до</w:t>
            </w:r>
            <w:r w:rsidRPr="00324EC9">
              <w:t xml:space="preserve"> 20.00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</w:pPr>
            <w:r>
              <w:t>Коптев И.П.</w:t>
            </w:r>
          </w:p>
        </w:tc>
      </w:tr>
      <w:tr w:rsidR="00997338" w:rsidRPr="00324EC9" w:rsidTr="00EC394F">
        <w:tc>
          <w:tcPr>
            <w:tcW w:w="9781" w:type="dxa"/>
            <w:gridSpan w:val="4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276" w:lineRule="auto"/>
              <w:jc w:val="center"/>
              <w:rPr>
                <w:b/>
              </w:rPr>
            </w:pPr>
            <w:r w:rsidRPr="00324EC9">
              <w:rPr>
                <w:b/>
                <w:lang w:val="en-US"/>
              </w:rPr>
              <w:t>III</w:t>
            </w:r>
            <w:r w:rsidRPr="00324EC9">
              <w:rPr>
                <w:b/>
              </w:rPr>
              <w:t xml:space="preserve"> этап: </w:t>
            </w:r>
            <w:r>
              <w:rPr>
                <w:b/>
              </w:rPr>
              <w:t>Кубок города (г</w:t>
            </w:r>
            <w:r w:rsidRPr="00324EC9">
              <w:rPr>
                <w:b/>
              </w:rPr>
              <w:t>ородской Финал</w:t>
            </w:r>
            <w:r>
              <w:rPr>
                <w:b/>
              </w:rPr>
              <w:t>)</w:t>
            </w:r>
          </w:p>
        </w:tc>
      </w:tr>
      <w:tr w:rsidR="00997338" w:rsidRPr="00324EC9" w:rsidTr="00EC394F">
        <w:tc>
          <w:tcPr>
            <w:tcW w:w="846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360" w:lineRule="auto"/>
              <w:contextualSpacing/>
              <w:jc w:val="center"/>
            </w:pPr>
            <w:r w:rsidRPr="00324EC9"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360" w:lineRule="auto"/>
              <w:rPr>
                <w:b/>
              </w:rPr>
            </w:pPr>
            <w:r w:rsidRPr="00324EC9">
              <w:rPr>
                <w:b/>
              </w:rPr>
              <w:t>ФИНАЛ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360" w:lineRule="auto"/>
              <w:contextualSpacing/>
            </w:pPr>
            <w:r w:rsidRPr="00324EC9">
              <w:rPr>
                <w:b/>
              </w:rPr>
              <w:t>26 июня</w:t>
            </w:r>
            <w:r w:rsidRPr="00324EC9">
              <w:t xml:space="preserve">  (суббота) с 12.00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338" w:rsidRPr="00324EC9" w:rsidRDefault="00997338" w:rsidP="00EC394F">
            <w:pPr>
              <w:spacing w:line="360" w:lineRule="auto"/>
            </w:pPr>
            <w:r>
              <w:t>Коптев И.П.</w:t>
            </w:r>
          </w:p>
        </w:tc>
      </w:tr>
    </w:tbl>
    <w:p w:rsidR="00997338" w:rsidRDefault="00997338" w:rsidP="00997338">
      <w:pPr>
        <w:rPr>
          <w:bCs/>
          <w:color w:val="000000" w:themeColor="text1"/>
          <w:sz w:val="28"/>
          <w:szCs w:val="28"/>
        </w:rPr>
        <w:sectPr w:rsidR="00997338" w:rsidSect="002E0562">
          <w:headerReference w:type="default" r:id="rId6"/>
          <w:pgSz w:w="11906" w:h="16838"/>
          <w:pgMar w:top="567" w:right="850" w:bottom="426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56735" w:rsidRDefault="00756735"/>
    <w:sectPr w:rsidR="0075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870853"/>
      <w:docPartObj>
        <w:docPartGallery w:val="Page Numbers (Top of Page)"/>
        <w:docPartUnique/>
      </w:docPartObj>
    </w:sdtPr>
    <w:sdtEndPr/>
    <w:sdtContent>
      <w:p w:rsidR="00C604F1" w:rsidRDefault="009973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04F1" w:rsidRDefault="009973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626B"/>
    <w:multiLevelType w:val="hybridMultilevel"/>
    <w:tmpl w:val="EFA89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38"/>
    <w:rsid w:val="00756735"/>
    <w:rsid w:val="009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338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99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7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338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99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7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Вячеслав</dc:creator>
  <cp:lastModifiedBy>Ковалев Вячеслав</cp:lastModifiedBy>
  <cp:revision>1</cp:revision>
  <dcterms:created xsi:type="dcterms:W3CDTF">2021-05-26T02:20:00Z</dcterms:created>
  <dcterms:modified xsi:type="dcterms:W3CDTF">2021-05-26T02:20:00Z</dcterms:modified>
</cp:coreProperties>
</file>